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F31B" w14:textId="77777777" w:rsidR="009158A2" w:rsidRPr="00DD297B" w:rsidRDefault="009158A2">
      <w:pPr>
        <w:rPr>
          <w:rFonts w:ascii="TH SarabunIT๙" w:eastAsia="Sarabun" w:hAnsi="TH SarabunIT๙" w:cs="TH SarabunIT๙"/>
        </w:rPr>
      </w:pPr>
    </w:p>
    <w:p w14:paraId="564B3184" w14:textId="77777777" w:rsidR="009158A2" w:rsidRPr="00DD297B" w:rsidRDefault="009158A2">
      <w:pPr>
        <w:jc w:val="center"/>
        <w:rPr>
          <w:rFonts w:ascii="TH SarabunIT๙" w:eastAsia="Sarabun" w:hAnsi="TH SarabunIT๙" w:cs="TH SarabunIT๙"/>
          <w:b/>
        </w:rPr>
      </w:pPr>
    </w:p>
    <w:p w14:paraId="1DB78593" w14:textId="0DE5DA33" w:rsidR="009158A2" w:rsidRPr="00DD297B" w:rsidRDefault="009158A2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23570475" w14:textId="060AE8E3" w:rsidR="00C3194A" w:rsidRPr="00C3194A" w:rsidRDefault="00C3194A" w:rsidP="00C3194A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C3194A">
        <w:rPr>
          <w:rFonts w:ascii="TH SarabunIT๙" w:eastAsia="Sarabun" w:hAnsi="TH SarabunIT๙" w:cs="TH SarabunIT๙"/>
          <w:b/>
          <w:noProof/>
          <w:sz w:val="36"/>
          <w:szCs w:val="36"/>
        </w:rPr>
        <w:drawing>
          <wp:inline distT="0" distB="0" distL="0" distR="0" wp14:anchorId="1C81318F" wp14:editId="19C06C64">
            <wp:extent cx="1905000" cy="1905000"/>
            <wp:effectExtent l="0" t="0" r="0" b="0"/>
            <wp:docPr id="1837786771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40E92" w14:textId="77777777" w:rsidR="009158A2" w:rsidRPr="00DD297B" w:rsidRDefault="00DB0D46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sz w:val="52"/>
          <w:szCs w:val="52"/>
        </w:rPr>
      </w:pPr>
      <w:r w:rsidRPr="00DD297B">
        <w:rPr>
          <w:rFonts w:ascii="TH SarabunIT๙" w:eastAsia="Sarabun" w:hAnsi="TH SarabunIT๙" w:cs="TH SarabunIT๙"/>
          <w:b/>
          <w:bCs/>
          <w:sz w:val="52"/>
          <w:szCs w:val="52"/>
          <w:cs/>
        </w:rPr>
        <w:t>คู่มือการปฏิบัติงาน</w:t>
      </w:r>
    </w:p>
    <w:p w14:paraId="18DFD8E6" w14:textId="77777777" w:rsidR="009158A2" w:rsidRPr="00DD297B" w:rsidRDefault="00DB0D46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sz w:val="52"/>
          <w:szCs w:val="52"/>
        </w:rPr>
      </w:pPr>
      <w:r w:rsidRPr="00DD297B">
        <w:rPr>
          <w:rFonts w:ascii="TH SarabunIT๙" w:eastAsia="Sarabun" w:hAnsi="TH SarabunIT๙" w:cs="TH SarabunIT๙"/>
          <w:b/>
          <w:bCs/>
          <w:sz w:val="52"/>
          <w:szCs w:val="52"/>
          <w:cs/>
        </w:rPr>
        <w:t xml:space="preserve">เรื่อง ร้องเรียนทุจริตและประพฤติมิชอบ </w:t>
      </w:r>
    </w:p>
    <w:p w14:paraId="5E90AB92" w14:textId="77777777" w:rsidR="009158A2" w:rsidRPr="00DD297B" w:rsidRDefault="009158A2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6F12ECD5" w14:textId="77777777" w:rsidR="009158A2" w:rsidRPr="00DD297B" w:rsidRDefault="009158A2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44149DB1" w14:textId="77777777" w:rsidR="009158A2" w:rsidRPr="00DD297B" w:rsidRDefault="009158A2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sz w:val="52"/>
          <w:szCs w:val="52"/>
        </w:rPr>
      </w:pPr>
    </w:p>
    <w:p w14:paraId="65F261F2" w14:textId="77777777" w:rsidR="009158A2" w:rsidRPr="00DD297B" w:rsidRDefault="00DB0D46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sz w:val="52"/>
          <w:szCs w:val="52"/>
        </w:rPr>
      </w:pPr>
      <w:r w:rsidRPr="00DD297B">
        <w:rPr>
          <w:rFonts w:ascii="TH SarabunIT๙" w:eastAsia="Sarabun" w:hAnsi="TH SarabunIT๙" w:cs="TH SarabunIT๙"/>
          <w:b/>
          <w:bCs/>
          <w:sz w:val="52"/>
          <w:szCs w:val="52"/>
          <w:cs/>
        </w:rPr>
        <w:t>ของ</w:t>
      </w:r>
    </w:p>
    <w:p w14:paraId="1EA4682B" w14:textId="4F678A18" w:rsidR="009158A2" w:rsidRPr="00DD297B" w:rsidRDefault="005E2122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sz w:val="52"/>
          <w:szCs w:val="52"/>
        </w:rPr>
      </w:pPr>
      <w:r w:rsidRPr="00DD297B">
        <w:rPr>
          <w:rFonts w:ascii="TH SarabunIT๙" w:eastAsia="Sarabun" w:hAnsi="TH SarabunIT๙" w:cs="TH SarabunIT๙"/>
          <w:b/>
          <w:bCs/>
          <w:sz w:val="52"/>
          <w:szCs w:val="52"/>
          <w:cs/>
        </w:rPr>
        <w:t>องค์การบริหารส่วนตำบลเมืองเกษตร</w:t>
      </w:r>
    </w:p>
    <w:p w14:paraId="243CF8A3" w14:textId="77777777" w:rsidR="009158A2" w:rsidRPr="00DD297B" w:rsidRDefault="009158A2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color w:val="FF0000"/>
          <w:sz w:val="52"/>
          <w:szCs w:val="52"/>
        </w:rPr>
      </w:pPr>
    </w:p>
    <w:p w14:paraId="521B55D6" w14:textId="77777777" w:rsidR="009158A2" w:rsidRPr="00DD297B" w:rsidRDefault="009158A2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color w:val="FF0000"/>
          <w:sz w:val="52"/>
          <w:szCs w:val="52"/>
        </w:rPr>
      </w:pPr>
    </w:p>
    <w:p w14:paraId="7DB8DDA9" w14:textId="77777777" w:rsidR="009158A2" w:rsidRPr="00DD297B" w:rsidRDefault="009158A2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color w:val="FF0000"/>
          <w:sz w:val="52"/>
          <w:szCs w:val="52"/>
        </w:rPr>
      </w:pPr>
    </w:p>
    <w:p w14:paraId="381CA451" w14:textId="77777777" w:rsidR="009158A2" w:rsidRPr="00DD297B" w:rsidRDefault="009158A2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color w:val="FF0000"/>
          <w:sz w:val="52"/>
          <w:szCs w:val="52"/>
        </w:rPr>
      </w:pPr>
    </w:p>
    <w:p w14:paraId="3DD87E15" w14:textId="77777777" w:rsidR="00146A10" w:rsidRPr="00DD297B" w:rsidRDefault="00146A10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color w:val="FF0000"/>
          <w:sz w:val="52"/>
          <w:szCs w:val="52"/>
        </w:rPr>
      </w:pPr>
    </w:p>
    <w:p w14:paraId="3569D07C" w14:textId="77777777" w:rsidR="00146A10" w:rsidRPr="00DD297B" w:rsidRDefault="00146A10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color w:val="FF0000"/>
          <w:sz w:val="52"/>
          <w:szCs w:val="52"/>
        </w:rPr>
      </w:pPr>
    </w:p>
    <w:p w14:paraId="376FEB41" w14:textId="77777777" w:rsidR="00146A10" w:rsidRPr="00DD297B" w:rsidRDefault="00146A10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color w:val="FF0000"/>
          <w:sz w:val="52"/>
          <w:szCs w:val="52"/>
        </w:rPr>
      </w:pPr>
    </w:p>
    <w:p w14:paraId="5BA0FE05" w14:textId="77777777" w:rsidR="008115E9" w:rsidRPr="00DD297B" w:rsidRDefault="008115E9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color w:val="FF0000"/>
          <w:sz w:val="52"/>
          <w:szCs w:val="52"/>
        </w:rPr>
      </w:pPr>
    </w:p>
    <w:p w14:paraId="437D78E9" w14:textId="77777777" w:rsidR="009158A2" w:rsidRPr="00DD297B" w:rsidRDefault="00DB0D46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sz w:val="52"/>
          <w:szCs w:val="52"/>
        </w:rPr>
      </w:pPr>
      <w:r w:rsidRPr="00DD297B">
        <w:rPr>
          <w:rFonts w:ascii="TH SarabunIT๙" w:eastAsia="Sarabun" w:hAnsi="TH SarabunIT๙" w:cs="TH SarabunIT๙"/>
          <w:b/>
          <w:bCs/>
          <w:sz w:val="52"/>
          <w:szCs w:val="52"/>
          <w:cs/>
        </w:rPr>
        <w:t>คำนำ</w:t>
      </w:r>
    </w:p>
    <w:p w14:paraId="3F945058" w14:textId="7E980FB7" w:rsidR="009158A2" w:rsidRPr="00DD297B" w:rsidRDefault="00DB0D46" w:rsidP="008115E9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                       คู่มือแนวปฏิบัติการจัดการเรื่องร้องเรียนการทุจริตและประพฤติมิชอบของเจ้าหน้าที่       </w:t>
      </w:r>
      <w:r w:rsidR="008115E9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ของ</w:t>
      </w:r>
      <w:r w:rsidR="005E2122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องค์การบริหารส่วนตำบลเมืองเกษตร </w:t>
      </w:r>
      <w:r w:rsidR="005E2122" w:rsidRPr="00DD297B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 xml:space="preserve">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ได้จัดทำคู่มือการปฏิบัติงานเรื่องร้องเรียนทุจริตและประพฤติมิชอบ  นี้ขึ้นเพื่อเป็นแนวทางในการปฏิบัติงานเกี่ยวกับการจัดการ ข้อร้องเรียน การทุจริตและประพฤติมิชอบ </w:t>
      </w:r>
      <w:r w:rsidR="005E2122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ให้เป็นมาตรฐานเดียวกันเพื่อให้เกิดความถูกต้องและเป็นธรรม โดยแนวปฏิบัติดังกล่าวได้กำหนดแนวทาง</w:t>
      </w:r>
      <w:r w:rsidR="005E2122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การปฏิบัติงาน วิธีการร้องเรียน ขั้นตอนหรือวิธีการในการจัดการต่อเรื่องร้องเรียนและระยะเวลาในการจัดการเรื่องร้องเรียนไว้อย่างละเอียดและชัดเจน </w:t>
      </w:r>
    </w:p>
    <w:p w14:paraId="37DB27AC" w14:textId="181F2EDC" w:rsidR="009158A2" w:rsidRPr="00DD297B" w:rsidRDefault="008115E9" w:rsidP="008115E9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 xml:space="preserve">                  </w:t>
      </w:r>
      <w:r w:rsidR="00DB0D46" w:rsidRPr="00DD297B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 xml:space="preserve">  </w:t>
      </w:r>
      <w:proofErr w:type="spellStart"/>
      <w:r w:rsidR="005E2122" w:rsidRPr="00DD297B">
        <w:rPr>
          <w:rFonts w:ascii="TH SarabunIT๙" w:eastAsia="Sarabun" w:hAnsi="TH SarabunIT๙" w:cs="TH SarabunIT๙"/>
          <w:sz w:val="32"/>
          <w:szCs w:val="32"/>
          <w:cs/>
        </w:rPr>
        <w:t>งค์</w:t>
      </w:r>
      <w:proofErr w:type="spellEnd"/>
      <w:r w:rsidR="005E2122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การบริหารส่วนตำบลเมืองเกษตร </w:t>
      </w:r>
      <w:r w:rsidR="00DB0D46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หวังเป็นอย่างยิ่งว่า  คู่มือการปฏิบัติงาน</w:t>
      </w:r>
      <w:r w:rsidR="005E2122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B0D46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เรื่องร้องเรียนทุจริตและประพฤติมิชอบฉบับนี้ จะเป็นประโยชน์แก่ผู้ปฏิบัติงานและผู้รับบริการไม่มากก็น้อย</w:t>
      </w:r>
    </w:p>
    <w:p w14:paraId="6D8DB3F1" w14:textId="77777777" w:rsidR="009158A2" w:rsidRPr="00DD297B" w:rsidRDefault="009158A2" w:rsidP="008115E9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03D292C" w14:textId="77777777" w:rsidR="009158A2" w:rsidRPr="00DD297B" w:rsidRDefault="009158A2" w:rsidP="008115E9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5616A4D" w14:textId="77777777" w:rsidR="009158A2" w:rsidRPr="00DD297B" w:rsidRDefault="009158A2" w:rsidP="008115E9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5380CC6" w14:textId="77777777" w:rsidR="009158A2" w:rsidRPr="00DD297B" w:rsidRDefault="009158A2" w:rsidP="008115E9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24EEB0F" w14:textId="77777777" w:rsidR="009158A2" w:rsidRPr="00DD297B" w:rsidRDefault="009158A2" w:rsidP="008115E9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89C8433" w14:textId="77777777" w:rsidR="009158A2" w:rsidRPr="00DD297B" w:rsidRDefault="009158A2" w:rsidP="008115E9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C6F6598" w14:textId="7C87BAFC" w:rsidR="009158A2" w:rsidRPr="00DD297B" w:rsidRDefault="008115E9" w:rsidP="008115E9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 xml:space="preserve">                                                                                       </w:t>
      </w:r>
      <w:r w:rsidR="00C24576" w:rsidRPr="00DD297B">
        <w:rPr>
          <w:rFonts w:ascii="TH SarabunIT๙" w:eastAsia="Sarabun" w:hAnsi="TH SarabunIT๙" w:cs="TH SarabunIT๙"/>
          <w:sz w:val="32"/>
          <w:szCs w:val="32"/>
          <w:cs/>
        </w:rPr>
        <w:t>องค์การบริหารส่วนตำบลเมืองเกษตร</w:t>
      </w:r>
    </w:p>
    <w:p w14:paraId="48993549" w14:textId="77777777" w:rsidR="009158A2" w:rsidRPr="00DD297B" w:rsidRDefault="009158A2" w:rsidP="008115E9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89E0CC8" w14:textId="77777777" w:rsidR="009158A2" w:rsidRPr="00DD297B" w:rsidRDefault="009158A2">
      <w:pPr>
        <w:tabs>
          <w:tab w:val="left" w:pos="3870"/>
        </w:tabs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25D37A3" w14:textId="77777777" w:rsidR="00146A10" w:rsidRPr="00DD297B" w:rsidRDefault="00146A10">
      <w:pPr>
        <w:tabs>
          <w:tab w:val="left" w:pos="3870"/>
        </w:tabs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D2C4007" w14:textId="77777777" w:rsidR="00146A10" w:rsidRPr="00DD297B" w:rsidRDefault="00146A10">
      <w:pPr>
        <w:tabs>
          <w:tab w:val="left" w:pos="3870"/>
        </w:tabs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5A14840" w14:textId="77777777" w:rsidR="00146A10" w:rsidRPr="00DD297B" w:rsidRDefault="00146A10">
      <w:pPr>
        <w:tabs>
          <w:tab w:val="left" w:pos="3870"/>
        </w:tabs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75D94E5" w14:textId="77777777" w:rsidR="009158A2" w:rsidRPr="00DD297B" w:rsidRDefault="009158A2">
      <w:pPr>
        <w:tabs>
          <w:tab w:val="left" w:pos="3870"/>
        </w:tabs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C25E045" w14:textId="77777777" w:rsidR="009158A2" w:rsidRDefault="009158A2" w:rsidP="00881FF5">
      <w:pPr>
        <w:tabs>
          <w:tab w:val="left" w:pos="387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38E49CB" w14:textId="77777777" w:rsidR="00DD297B" w:rsidRDefault="00DD297B" w:rsidP="00881FF5">
      <w:pPr>
        <w:tabs>
          <w:tab w:val="left" w:pos="387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0267729" w14:textId="77777777" w:rsidR="00DD297B" w:rsidRDefault="00DD297B" w:rsidP="00881FF5">
      <w:pPr>
        <w:tabs>
          <w:tab w:val="left" w:pos="387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00E1041" w14:textId="77777777" w:rsidR="00DD297B" w:rsidRDefault="00DD297B" w:rsidP="00881FF5">
      <w:pPr>
        <w:tabs>
          <w:tab w:val="left" w:pos="387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80DD087" w14:textId="77777777" w:rsidR="00DD297B" w:rsidRDefault="00DD297B" w:rsidP="00881FF5">
      <w:pPr>
        <w:tabs>
          <w:tab w:val="left" w:pos="387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8A3D4F4" w14:textId="77777777" w:rsidR="00DD297B" w:rsidRDefault="00DD297B" w:rsidP="00881FF5">
      <w:pPr>
        <w:tabs>
          <w:tab w:val="left" w:pos="387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0496D7E" w14:textId="77777777" w:rsidR="00DD297B" w:rsidRPr="00DD297B" w:rsidRDefault="00DD297B" w:rsidP="00881FF5">
      <w:pPr>
        <w:tabs>
          <w:tab w:val="left" w:pos="387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419910E" w14:textId="77777777" w:rsidR="00B00257" w:rsidRPr="00DD297B" w:rsidRDefault="00B00257" w:rsidP="00881FF5">
      <w:pPr>
        <w:tabs>
          <w:tab w:val="left" w:pos="387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3DEA5B2" w14:textId="77777777" w:rsidR="009158A2" w:rsidRPr="00DD297B" w:rsidRDefault="00DB0D46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คู่มือการปฏิบัติงานเรื่องร้องเรียนทุจริตและประพฤติมิชอบ </w:t>
      </w:r>
    </w:p>
    <w:p w14:paraId="487E195E" w14:textId="77777777" w:rsidR="00C27DCF" w:rsidRPr="00DD297B" w:rsidRDefault="00DB0D46" w:rsidP="00C27DCF">
      <w:pPr>
        <w:tabs>
          <w:tab w:val="left" w:pos="3870"/>
        </w:tabs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</w:t>
      </w:r>
      <w:r w:rsidR="00C27DCF" w:rsidRPr="00DD297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 องค์การบริหารส่วนตำบลเมืองเกษตร</w:t>
      </w:r>
    </w:p>
    <w:p w14:paraId="19B2F08A" w14:textId="77777777" w:rsidR="009158A2" w:rsidRPr="00DD297B" w:rsidRDefault="00DB0D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</w:p>
    <w:p w14:paraId="00C2A2D9" w14:textId="6A9702DC" w:rsidR="009158A2" w:rsidRPr="00DD297B" w:rsidRDefault="00DB0D46" w:rsidP="00285790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      </w:t>
      </w:r>
      <w:r w:rsidR="00285790" w:rsidRPr="00DD297B">
        <w:rPr>
          <w:rFonts w:ascii="TH SarabunIT๙" w:eastAsia="Sarabun" w:hAnsi="TH SarabunIT๙" w:cs="TH SarabunIT๙"/>
          <w:sz w:val="32"/>
          <w:szCs w:val="32"/>
          <w:cs/>
        </w:rPr>
        <w:t>องค์การบริหารส่วนตำบลเมืองเกษตร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มุ่งเน้นการสร้า</w:t>
      </w:r>
      <w:r w:rsidR="008115E9" w:rsidRPr="00DD297B">
        <w:rPr>
          <w:rFonts w:ascii="TH SarabunIT๙" w:eastAsia="Sarabun" w:hAnsi="TH SarabunIT๙" w:cs="TH SarabunIT๙"/>
          <w:sz w:val="32"/>
          <w:szCs w:val="32"/>
          <w:cs/>
        </w:rPr>
        <w:t>งธรรมา</w:t>
      </w:r>
      <w:proofErr w:type="spellStart"/>
      <w:r w:rsidR="008115E9" w:rsidRPr="00DD297B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="008115E9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บาลในการบริหารงาน </w:t>
      </w:r>
      <w:r w:rsidR="00285790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และส่งเสริมการมีส่วนร่วมจากทุกภาคส่วนในการตรวจสอบเฝ้าระวัง ดังนั้น เพื่อให้การดำเนินการ </w:t>
      </w:r>
      <w:r w:rsidR="00476519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เกี่ยวกับการจัดการเรื่องร้องเรียนการทุจริตที่อาจเกิดขึ้นใน</w:t>
      </w:r>
      <w:r w:rsidR="00285790" w:rsidRPr="00DD297B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 xml:space="preserve"> </w:t>
      </w:r>
      <w:r w:rsidR="00285790" w:rsidRPr="00DD297B">
        <w:rPr>
          <w:rFonts w:ascii="TH SarabunIT๙" w:eastAsia="Sarabun" w:hAnsi="TH SarabunIT๙" w:cs="TH SarabunIT๙"/>
          <w:sz w:val="32"/>
          <w:szCs w:val="32"/>
          <w:cs/>
        </w:rPr>
        <w:t>องค์การบริหารส่วนตำบลเมืองเกษตร</w:t>
      </w:r>
      <w:r w:rsidRPr="00DD297B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 xml:space="preserve">   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แก้ไขปัญหาการทุจริตและประพฤติมิชอบให้บรรลุผลไปในทางเดียวกัน อำนวยความสะดวกต่อเจ้าหน้าที่ผู้ปฏิบัติงาน เพื่อใช้เป็นเครื่องมือในการป้องกันและปราบปรามการทุจริตคอร</w:t>
      </w:r>
      <w:proofErr w:type="spellStart"/>
      <w:r w:rsidRPr="00DD297B">
        <w:rPr>
          <w:rFonts w:ascii="TH SarabunIT๙" w:eastAsia="Sarabun" w:hAnsi="TH SarabunIT๙" w:cs="TH SarabunIT๙"/>
          <w:sz w:val="32"/>
          <w:szCs w:val="32"/>
          <w:cs/>
        </w:rPr>
        <w:t>ัป</w:t>
      </w:r>
      <w:proofErr w:type="spellEnd"/>
      <w:r w:rsidRPr="00DD297B">
        <w:rPr>
          <w:rFonts w:ascii="TH SarabunIT๙" w:eastAsia="Sarabun" w:hAnsi="TH SarabunIT๙" w:cs="TH SarabunIT๙"/>
          <w:sz w:val="32"/>
          <w:szCs w:val="32"/>
          <w:cs/>
        </w:rPr>
        <w:t>ชัน และรับแจ้งเบาะแส    และเรื่องร้องเรียนการทุจริตจากช่องทางการร้องเรียนของ</w:t>
      </w:r>
      <w:r w:rsidR="00ED0C65" w:rsidRPr="00DD297B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 xml:space="preserve"> </w:t>
      </w:r>
      <w:r w:rsidR="00ED0C65" w:rsidRPr="00DD297B">
        <w:rPr>
          <w:rFonts w:ascii="TH SarabunIT๙" w:eastAsia="Sarabun" w:hAnsi="TH SarabunIT๙" w:cs="TH SarabunIT๙"/>
          <w:sz w:val="32"/>
          <w:szCs w:val="32"/>
          <w:cs/>
        </w:rPr>
        <w:t>องค์การบริหารส่วนตำบลเมืองเกษตร</w:t>
      </w:r>
      <w:r w:rsidRPr="00DD297B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 xml:space="preserve">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โดยปฏิบัติตามคู่มือการปฏิบัติงานเรื่องร้องเรียนการทุจร</w:t>
      </w:r>
      <w:r w:rsidR="008115E9" w:rsidRPr="00DD297B">
        <w:rPr>
          <w:rFonts w:ascii="TH SarabunIT๙" w:eastAsia="Sarabun" w:hAnsi="TH SarabunIT๙" w:cs="TH SarabunIT๙"/>
          <w:sz w:val="32"/>
          <w:szCs w:val="32"/>
          <w:cs/>
        </w:rPr>
        <w:t>ิตและประพฤติมิชอบซึ่งสอดคล้อง</w:t>
      </w:r>
      <w:r w:rsidR="00ED0C65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8115E9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กับพระราชกฤษฎีกาว่าด้วยหลักเกณฑ์และวิธีการบริหารกิจการบ้านเมืองที่ดี พ.ศ.</w:t>
      </w:r>
      <w:r w:rsidR="008115E9" w:rsidRPr="00DD297B">
        <w:rPr>
          <w:rFonts w:ascii="TH SarabunIT๙" w:eastAsia="Sarabun" w:hAnsi="TH SarabunIT๙" w:cs="TH SarabunIT๙"/>
          <w:sz w:val="32"/>
          <w:szCs w:val="32"/>
        </w:rPr>
        <w:t xml:space="preserve">2546 </w:t>
      </w:r>
      <w:r w:rsidR="008115E9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                     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ตามหลักธรรมมา</w:t>
      </w:r>
      <w:proofErr w:type="spellStart"/>
      <w:r w:rsidRPr="00DD297B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Pr="00DD297B">
        <w:rPr>
          <w:rFonts w:ascii="TH SarabunIT๙" w:eastAsia="Sarabun" w:hAnsi="TH SarabunIT๙" w:cs="TH SarabunIT๙"/>
          <w:sz w:val="32"/>
          <w:szCs w:val="32"/>
          <w:cs/>
        </w:rPr>
        <w:t>บาล (</w:t>
      </w:r>
      <w:r w:rsidRPr="00DD297B">
        <w:rPr>
          <w:rFonts w:ascii="TH SarabunIT๙" w:eastAsia="Sarabun" w:hAnsi="TH SarabunIT๙" w:cs="TH SarabunIT๙"/>
          <w:sz w:val="32"/>
          <w:szCs w:val="32"/>
        </w:rPr>
        <w:t xml:space="preserve">Good </w:t>
      </w:r>
      <w:proofErr w:type="spellStart"/>
      <w:r w:rsidRPr="00DD297B">
        <w:rPr>
          <w:rFonts w:ascii="TH SarabunIT๙" w:eastAsia="Sarabun" w:hAnsi="TH SarabunIT๙" w:cs="TH SarabunIT๙"/>
          <w:sz w:val="32"/>
          <w:szCs w:val="32"/>
        </w:rPr>
        <w:t>Govermance</w:t>
      </w:r>
      <w:proofErr w:type="spellEnd"/>
      <w:r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) เกิดประโยชน์ต่อราชการและประชาชน </w:t>
      </w:r>
    </w:p>
    <w:p w14:paraId="45EE0199" w14:textId="77777777" w:rsidR="00E16D4A" w:rsidRPr="00DD297B" w:rsidRDefault="00E16D4A" w:rsidP="00E16D4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</w:p>
    <w:p w14:paraId="56C02F36" w14:textId="677F6AFF" w:rsidR="00E16D4A" w:rsidRPr="00DD297B" w:rsidRDefault="00E16D4A" w:rsidP="00E16D4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jc w:val="thaiDistribute"/>
        <w:rPr>
          <w:rFonts w:ascii="TH SarabunIT๙" w:eastAsia="Sarabun" w:hAnsi="TH SarabunIT๙" w:cs="TH SarabunIT๙"/>
          <w:color w:val="FF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เพื่อให้การดำเนินงานจัดการเรื่องร้องเรียนการทุจริตประพฤติมิชอบของ</w:t>
      </w:r>
      <w:r w:rsidR="00873BB0" w:rsidRPr="00DD297B">
        <w:rPr>
          <w:rFonts w:ascii="TH SarabunIT๙" w:eastAsia="Sarabun" w:hAnsi="TH SarabunIT๙" w:cs="TH SarabunIT๙"/>
          <w:sz w:val="32"/>
          <w:szCs w:val="32"/>
          <w:cs/>
        </w:rPr>
        <w:t>องค์การบริหารส่วนตำบลเมืองเกษตร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มีกระบวนการ ขั้นตอนและแนวปฏิบัติเป็นมาตรฐานเดียวกัน</w:t>
      </w:r>
    </w:p>
    <w:p w14:paraId="25E00DC0" w14:textId="77777777" w:rsidR="00E16D4A" w:rsidRPr="00DD297B" w:rsidRDefault="00E16D4A" w:rsidP="00E16D4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เพื่อให้มั่นใจว่าได้มีการปฏิบัติตามข้อกำหนด ระเบียบหลักเกณฑ์เกี่ยวกับการจัดการข้อร้องเรียน          ที่กำหนดไว้อย่างสม่ำเสมอและมีประสิทธิภาพ </w:t>
      </w:r>
    </w:p>
    <w:p w14:paraId="1F7C3E24" w14:textId="77777777" w:rsidR="00E16D4A" w:rsidRPr="00DD297B" w:rsidRDefault="00E16D4A" w:rsidP="00E16D4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เพื่อพิทักษ์สิทธิของประชาชนและผู้ร้องเรียน/แจ้งเบาะแส ตามหลักธรรมา</w:t>
      </w:r>
      <w:proofErr w:type="spellStart"/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บาล (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Good </w:t>
      </w:r>
      <w:proofErr w:type="spellStart"/>
      <w:r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>Govermance</w:t>
      </w:r>
      <w:proofErr w:type="spellEnd"/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)</w:t>
      </w:r>
    </w:p>
    <w:p w14:paraId="7C68B82D" w14:textId="77777777" w:rsidR="009158A2" w:rsidRPr="00DD297B" w:rsidRDefault="00DB0D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สถานที่ตั้ง </w:t>
      </w:r>
    </w:p>
    <w:p w14:paraId="586E9307" w14:textId="3A329B55" w:rsidR="009158A2" w:rsidRPr="00DD297B" w:rsidRDefault="000E1347">
      <w:pPr>
        <w:tabs>
          <w:tab w:val="left" w:pos="3870"/>
        </w:tabs>
        <w:ind w:left="540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ที่ทำการ</w:t>
      </w:r>
      <w:r w:rsidR="00B9622D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องค์การบริหารส่วนตำบลเมืองเกษตร  85  หมู่ที่  </w:t>
      </w:r>
      <w:r w:rsidR="005724B3" w:rsidRPr="00DD297B">
        <w:rPr>
          <w:rFonts w:ascii="TH SarabunIT๙" w:eastAsia="Sarabun" w:hAnsi="TH SarabunIT๙" w:cs="TH SarabunIT๙"/>
          <w:sz w:val="32"/>
          <w:szCs w:val="32"/>
          <w:cs/>
        </w:rPr>
        <w:t>6</w:t>
      </w:r>
      <w:r w:rsidR="00B9622D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ตำบลเมืองเกษตร  อำเภอขามสะแกแสง  จังหวัดนครราชสีมา</w:t>
      </w:r>
      <w:r w:rsidR="00DB0D46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</w:t>
      </w:r>
      <w:r w:rsidR="00B9622D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250B56FA" w14:textId="77777777" w:rsidR="009158A2" w:rsidRPr="00DD297B" w:rsidRDefault="00DB0D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หน่วยงานที่รับผิดชอบ </w:t>
      </w:r>
    </w:p>
    <w:p w14:paraId="3F1469B8" w14:textId="2CF55376" w:rsidR="009158A2" w:rsidRPr="00DD297B" w:rsidRDefault="000E1347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ind w:left="450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สำนักปลัด องค์การบริหารส่วนตำบลเมืองเกษตร</w:t>
      </w:r>
    </w:p>
    <w:p w14:paraId="0D289AD4" w14:textId="77777777" w:rsidR="009158A2" w:rsidRPr="00DD297B" w:rsidRDefault="00DB0D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ระยะเวลาเปิดให้บริการ</w:t>
      </w:r>
    </w:p>
    <w:p w14:paraId="69C86877" w14:textId="77777777" w:rsidR="009158A2" w:rsidRPr="00DD297B" w:rsidRDefault="00DB0D46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ind w:left="45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เปิดให้บริการวันจันทร์ ถึง ศุกร์ ตั้งแต่เวลา 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>08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>30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น. – 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>16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30 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น. (หยุดวันนักขัตฤกษ์)</w:t>
      </w:r>
    </w:p>
    <w:p w14:paraId="44F1D120" w14:textId="77777777" w:rsidR="009158A2" w:rsidRPr="00DD297B" w:rsidRDefault="00DB0D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ช่องทางการร้องเรียน </w:t>
      </w:r>
    </w:p>
    <w:p w14:paraId="0BF0935E" w14:textId="4643D818" w:rsidR="009158A2" w:rsidRPr="00DD297B" w:rsidRDefault="00DB0D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ind w:left="81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ร้องเรียนด้วยตนเอง ที่</w:t>
      </w:r>
      <w:r w:rsidR="000E1347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สำนักปลัด  องค์การบริหารส่วนตำบลเมืองเกษตร</w:t>
      </w:r>
    </w:p>
    <w:p w14:paraId="6B69DCBF" w14:textId="1CF740C3" w:rsidR="000E1347" w:rsidRPr="00DD297B" w:rsidRDefault="00DB0D46" w:rsidP="000E13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ind w:left="81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ทางไปรษณีย์ </w:t>
      </w:r>
      <w:r w:rsidR="000E1347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ที่ทำการ</w:t>
      </w:r>
      <w:r w:rsidR="000E1347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องค์การบริหารส่วนตำบลเมืองเกษตร  85  หมู่ที่  </w:t>
      </w:r>
      <w:r w:rsidR="005724B3" w:rsidRPr="00DD297B">
        <w:rPr>
          <w:rFonts w:ascii="TH SarabunIT๙" w:eastAsia="Sarabun" w:hAnsi="TH SarabunIT๙" w:cs="TH SarabunIT๙"/>
          <w:sz w:val="32"/>
          <w:szCs w:val="32"/>
          <w:cs/>
        </w:rPr>
        <w:t>6</w:t>
      </w:r>
      <w:r w:rsidR="000E1347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ตำบลเมืองเกษตร  อำเภอขามสะแกแสง  จังหวัดนครราชสีมา</w:t>
      </w:r>
      <w:r w:rsidR="000E1347" w:rsidRPr="00DD297B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 </w:t>
      </w:r>
      <w:r w:rsidR="000E1347" w:rsidRPr="00DD297B">
        <w:rPr>
          <w:rFonts w:ascii="TH SarabunIT๙" w:eastAsia="Sarabun" w:hAnsi="TH SarabunIT๙" w:cs="TH SarabunIT๙"/>
          <w:sz w:val="32"/>
          <w:szCs w:val="32"/>
        </w:rPr>
        <w:t>30290</w:t>
      </w:r>
    </w:p>
    <w:p w14:paraId="16EF5E00" w14:textId="64E23CEB" w:rsidR="009158A2" w:rsidRPr="00DD297B" w:rsidRDefault="00DB0D46" w:rsidP="000E13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ind w:left="81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ร้องเรียนทางโทรศัพท์  </w:t>
      </w:r>
      <w:r w:rsidR="001C288B" w:rsidRPr="00DD297B">
        <w:rPr>
          <w:rFonts w:ascii="TH SarabunIT๙" w:eastAsia="Sarabun" w:hAnsi="TH SarabunIT๙" w:cs="TH SarabunIT๙"/>
          <w:sz w:val="32"/>
          <w:szCs w:val="32"/>
          <w:cs/>
        </w:rPr>
        <w:t>044-756-344</w:t>
      </w:r>
    </w:p>
    <w:p w14:paraId="77F5D25B" w14:textId="2F656C9D" w:rsidR="00881FF5" w:rsidRPr="00DD297B" w:rsidRDefault="00DB0D46" w:rsidP="00881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ind w:left="810"/>
        <w:jc w:val="both"/>
        <w:rPr>
          <w:rFonts w:ascii="TH SarabunIT๙" w:eastAsia="Sarabun" w:hAnsi="TH SarabunIT๙" w:cs="TH SarabunIT๙"/>
          <w:color w:val="FF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เว็บไซต์ </w:t>
      </w:r>
      <w:r w:rsidR="001C288B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</w:t>
      </w:r>
      <w:r w:rsidR="001C288B"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>www.muangkaset.go.th</w:t>
      </w:r>
    </w:p>
    <w:p w14:paraId="2C93DB48" w14:textId="2D0D4070" w:rsidR="009158A2" w:rsidRPr="00DD297B" w:rsidRDefault="00DB0D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ind w:left="81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>Facebook</w:t>
      </w:r>
      <w:r w:rsidRPr="00DD297B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 xml:space="preserve"> </w:t>
      </w:r>
      <w:r w:rsidR="00373F81" w:rsidRPr="00DD297B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  </w:t>
      </w:r>
      <w:r w:rsidR="00373F81" w:rsidRPr="00DD297B">
        <w:rPr>
          <w:rFonts w:ascii="TH SarabunIT๙" w:eastAsia="Sarabun" w:hAnsi="TH SarabunIT๙" w:cs="TH SarabunIT๙"/>
          <w:sz w:val="32"/>
          <w:szCs w:val="32"/>
          <w:cs/>
        </w:rPr>
        <w:t>อบต.เมืองเกษตร</w:t>
      </w:r>
    </w:p>
    <w:p w14:paraId="7E20E796" w14:textId="625A4196" w:rsidR="009158A2" w:rsidRDefault="00DB0D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ind w:left="81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>E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=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mail </w:t>
      </w:r>
      <w:r w:rsidR="00C344F1" w:rsidRPr="00DD297B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  </w:t>
      </w:r>
      <w:hyperlink r:id="rId9" w:history="1">
        <w:r w:rsidR="007F5C72" w:rsidRPr="002940F3">
          <w:rPr>
            <w:rStyle w:val="af3"/>
            <w:rFonts w:ascii="TH SarabunIT๙" w:eastAsia="Sarabun" w:hAnsi="TH SarabunIT๙" w:cs="TH SarabunIT๙"/>
            <w:sz w:val="32"/>
            <w:szCs w:val="32"/>
          </w:rPr>
          <w:t>saraban_06301107@dla.go.th,webmaster@muangkaset.go.th</w:t>
        </w:r>
      </w:hyperlink>
    </w:p>
    <w:p w14:paraId="676DE7B6" w14:textId="77777777" w:rsidR="007F5C72" w:rsidRDefault="007F5C72" w:rsidP="007F5C72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57D4ABF6" w14:textId="77777777" w:rsidR="007F5C72" w:rsidRDefault="007F5C72" w:rsidP="007F5C72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6D61A013" w14:textId="1A2BFADC" w:rsidR="007F5C72" w:rsidRPr="00DD297B" w:rsidRDefault="007F5C72" w:rsidP="007F5C72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>-2-</w:t>
      </w:r>
    </w:p>
    <w:p w14:paraId="4F616F23" w14:textId="77777777" w:rsidR="00AC3406" w:rsidRPr="00DD297B" w:rsidRDefault="00AC3406" w:rsidP="00AC3406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ind w:left="810"/>
        <w:jc w:val="both"/>
        <w:rPr>
          <w:rFonts w:ascii="TH SarabunIT๙" w:eastAsia="Sarabun" w:hAnsi="TH SarabunIT๙" w:cs="TH SarabunIT๙"/>
          <w:color w:val="FF0000"/>
          <w:sz w:val="32"/>
          <w:szCs w:val="32"/>
        </w:rPr>
      </w:pPr>
    </w:p>
    <w:p w14:paraId="67F15F1D" w14:textId="77777777" w:rsidR="009158A2" w:rsidRPr="00DD297B" w:rsidRDefault="00DB0D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กระบวนการจัดการเรื่องร้องเรียน</w:t>
      </w:r>
    </w:p>
    <w:p w14:paraId="31DACDBA" w14:textId="77777777" w:rsidR="009158A2" w:rsidRPr="00DD297B" w:rsidRDefault="00DB0D46" w:rsidP="00E16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เจ้าหน้าที่ต้องอ่านหนังสือร้องเรียนและตรวจสอบข้อมูลรวมทั้งเอกสารประกอบการร้องเรียนโดยละเอียด</w:t>
      </w:r>
    </w:p>
    <w:p w14:paraId="32132B84" w14:textId="77777777" w:rsidR="009158A2" w:rsidRPr="00DD297B" w:rsidRDefault="00DB0D46" w:rsidP="00E16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สรุปประเด็นการร้องเรี</w:t>
      </w:r>
      <w:r w:rsidR="00E16D4A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ยนโดยย่อเพื่อเสนอผู้บังคับบัญชา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หากเรื่องร้องเรียนมีประเด็นเกี่ยวข้อง</w:t>
      </w:r>
      <w:r w:rsidR="00E16D4A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        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กับ</w:t>
      </w:r>
      <w:proofErr w:type="spellStart"/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กฏหมาย</w:t>
      </w:r>
      <w:proofErr w:type="spellEnd"/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ให้ระบุตัวบน</w:t>
      </w:r>
      <w:proofErr w:type="spellStart"/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กฏหมาย</w:t>
      </w:r>
      <w:proofErr w:type="spellEnd"/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เสนอผู้บังคับบัญชาเพื่อประกอบการพิจารณาด้วย</w:t>
      </w:r>
    </w:p>
    <w:p w14:paraId="247943B7" w14:textId="77777777" w:rsidR="009158A2" w:rsidRPr="00DD297B" w:rsidRDefault="00DB0D46" w:rsidP="00E16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หนังสือที่ส่งถึงหน่วยงานผ่านทางช่องทางต่างๆ หากมีความเห็นหรือข้อสังเกตเพื่อเป็นการเพิ่มประสิทธิภาพหรือการเอาใจใส่ของหน่วยงานก็ควรใส่ความเห็นหรือข้อสังเกตนั้นๆด้วย</w:t>
      </w:r>
    </w:p>
    <w:p w14:paraId="5B27985F" w14:textId="77777777" w:rsidR="009158A2" w:rsidRPr="00DD297B" w:rsidRDefault="00DB0D46" w:rsidP="00E16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เรื่องร้องเรียนกล่าวโทษ ควรแจ้งให้หน่วยงานที่เกี่ยวข้องคุ้มครองความปลอดภัยให้แก่ผู้ร้องเรียน        และพยานที่เกี่ยวข้อง ตามมติคณะรัฐมนตรี พ.ศ.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2541 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และประทับตรา  “ลับ”  ในเอกสารทุกแผ่น </w:t>
      </w:r>
    </w:p>
    <w:p w14:paraId="190D6D00" w14:textId="77777777" w:rsidR="009158A2" w:rsidRPr="00DD297B" w:rsidRDefault="00DB0D46" w:rsidP="00E16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เรื่องร้องเรียนกล่าวโทษ แจ้งเบาะแสการกระทำความผิด หรือผู้มีอิทธิพลซึ่งน่าจะเป็นอันตรายต่อผู้ร้อง ควรปกปิดชื่อและที่อยู่ของผู้ร้องก่อนถ่ายสำเนาคำร้องให้หน่วยงานที่เกี่ยวข้อง แต่หากเป็นการกล่าวหาในเรื่องที่เป็นภัยร้ายแรงและน่าจะเป็นอันตรายต่อผู้ร้องเป็นอย่างมาก ก็ไม่ควรส่งสำเนาผู้คำร้องให้หน่วยงานที่เกี่ยวข้อง แต่ควรใช้วิธีการคัดย่อคำร้องแล้วพิมพ์ขึ้นใหม่ให้หน่วยงานที่เกี่ยวข้อง            และประทับตรา “ลับ” ในเอกสารทุกแผ่น </w:t>
      </w:r>
    </w:p>
    <w:p w14:paraId="331B4F79" w14:textId="77777777" w:rsidR="009158A2" w:rsidRPr="00DD297B" w:rsidRDefault="00DB0D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เมื่ออ่านคำร้องแล้วต้องประเมินด้วยว่า เรื่องน่าเชื่อถือเพียงใด หากผู้ร้องแจ้งหมายเลขโทรศัพท์มาด้วย ควรสอบถามข้อมูลเพิ่มเติมจากผู้ร้องโดยขอยืนยันว่า ผู้ร้องได้ร้องเรียนจริง เพราะบางครั้งอาจมีการแอบอ้างชื่อผู้อื่นเป็นผู้ร้อง วิธีการสอบถามไม่ควรบอกเรื่องหรือประเด็นการร้องเรียนก่อนควรถามว่าท่านได้ส่งเรื่องร้องเรียนมาหรือไม่ ในลักษณะใดหากผู้ร้องปฏิเสธก็จะชี้แจงว่า โทรศัพท์มาเพื่อตรวจสอบข้อมูลข้อมูลเบื้องต้นแล้วรีบจบสนทนา </w:t>
      </w:r>
    </w:p>
    <w:p w14:paraId="39C4B0D2" w14:textId="77777777" w:rsidR="00B00257" w:rsidRPr="00DD297B" w:rsidRDefault="00B00257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49C0364A" w14:textId="77777777" w:rsidR="00146A10" w:rsidRPr="00DD297B" w:rsidRDefault="00146A10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6DEF9217" w14:textId="77777777" w:rsidR="00146A10" w:rsidRDefault="00146A10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777EB06E" w14:textId="77777777" w:rsidR="000F6DF1" w:rsidRDefault="000F6DF1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00880547" w14:textId="77777777" w:rsidR="000F6DF1" w:rsidRDefault="000F6DF1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7B128F92" w14:textId="77777777" w:rsidR="000F6DF1" w:rsidRDefault="000F6DF1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C2A4ACE" w14:textId="77777777" w:rsidR="000F6DF1" w:rsidRDefault="000F6DF1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0F603C5D" w14:textId="77777777" w:rsidR="000F6DF1" w:rsidRDefault="000F6DF1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4D27141D" w14:textId="77777777" w:rsidR="000F6DF1" w:rsidRDefault="000F6DF1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533A9D3" w14:textId="77777777" w:rsidR="000F6DF1" w:rsidRDefault="000F6DF1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364EE6B8" w14:textId="77777777" w:rsidR="000F6DF1" w:rsidRDefault="000F6DF1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7648A11F" w14:textId="77777777" w:rsidR="000F6DF1" w:rsidRDefault="000F6DF1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D1F7303" w14:textId="77777777" w:rsidR="000F6DF1" w:rsidRDefault="000F6DF1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86A1FB6" w14:textId="77777777" w:rsidR="000F6DF1" w:rsidRDefault="000F6DF1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6C45270" w14:textId="77777777" w:rsidR="000F6DF1" w:rsidRPr="00DD297B" w:rsidRDefault="000F6DF1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1AC47B10" w14:textId="77777777" w:rsidR="00C11DF6" w:rsidRPr="00DD297B" w:rsidRDefault="00C11DF6" w:rsidP="00E16D4A">
      <w:pPr>
        <w:tabs>
          <w:tab w:val="left" w:pos="387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7EB1CE47" w14:textId="77777777" w:rsidR="009D5E87" w:rsidRPr="00DD297B" w:rsidRDefault="00CD07E2" w:rsidP="009D5E87">
      <w:pPr>
        <w:tabs>
          <w:tab w:val="left" w:pos="3870"/>
        </w:tabs>
        <w:jc w:val="both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84D7A7" wp14:editId="4D5206AC">
                <wp:simplePos x="0" y="0"/>
                <wp:positionH relativeFrom="column">
                  <wp:posOffset>4139921</wp:posOffset>
                </wp:positionH>
                <wp:positionV relativeFrom="paragraph">
                  <wp:posOffset>297075</wp:posOffset>
                </wp:positionV>
                <wp:extent cx="1607736" cy="414809"/>
                <wp:effectExtent l="19050" t="19050" r="31115" b="4254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736" cy="4148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BD64BC" w14:textId="77777777" w:rsidR="009D5E87" w:rsidRPr="00BA471E" w:rsidRDefault="009D5E87" w:rsidP="009D5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A47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รับเรื่องร้องเรียน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4D7A7" id="สี่เหลี่ยมผืนผ้า 9" o:spid="_x0000_s1026" style="position:absolute;left:0;text-align:left;margin-left:326pt;margin-top:23.4pt;width:126.6pt;height:3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" fillcolor="window" strokecolor="#92d050" strokeweight="4pt">
                <v:textbox>
                  <w:txbxContent>
                    <w:p w14:paraId="22BD64BC" w14:textId="77777777" w:rsidR="009D5E87" w:rsidRPr="00BA471E" w:rsidRDefault="009D5E87" w:rsidP="009D5E8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A47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รับเรื่องร้องเรียน</w:t>
                      </w:r>
                    </w:p>
                  </w:txbxContent>
                </v:textbox>
              </v:rect>
            </w:pict>
          </mc:Fallback>
        </mc:AlternateContent>
      </w:r>
      <w:r w:rsidR="009D5E87" w:rsidRPr="00DD297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D9073" wp14:editId="7BCB7832">
                <wp:simplePos x="0" y="0"/>
                <wp:positionH relativeFrom="column">
                  <wp:posOffset>38100</wp:posOffset>
                </wp:positionH>
                <wp:positionV relativeFrom="paragraph">
                  <wp:posOffset>344805</wp:posOffset>
                </wp:positionV>
                <wp:extent cx="2905125" cy="4514850"/>
                <wp:effectExtent l="19050" t="19050" r="47625" b="3810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451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C4A32E" w14:textId="77777777" w:rsidR="009D5E87" w:rsidRDefault="009D5E87" w:rsidP="009D5E87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ช่องทางร้องเรียน</w:t>
                            </w:r>
                          </w:p>
                          <w:p w14:paraId="75B4EE21" w14:textId="36970673" w:rsidR="009D5E87" w:rsidRPr="00DD297B" w:rsidRDefault="009D5E87" w:rsidP="009D5E8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1.</w:t>
                            </w:r>
                            <w:r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ร้องเรียนด้วยตนเอง</w:t>
                            </w:r>
                            <w:r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724B3"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องค์การบริหารส่วนตำบลเมืองเกษตร 85 หมู่ที่ 6</w:t>
                            </w:r>
                            <w:r w:rsidR="00DD297B"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ต.เมืองเกษตร อ.ขามสะแกแสง  จ.นครราชสีมา 30290</w:t>
                            </w:r>
                          </w:p>
                          <w:p w14:paraId="392060B3" w14:textId="77777777" w:rsidR="009D5E87" w:rsidRPr="00DD297B" w:rsidRDefault="009D5E87" w:rsidP="009D5E8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2.ร้องเรียนผ่านเว็ปไซต์</w:t>
                            </w:r>
                          </w:p>
                          <w:p w14:paraId="3B430B27" w14:textId="0CC9643B" w:rsidR="009D5E87" w:rsidRPr="00DD297B" w:rsidRDefault="00DD297B" w:rsidP="009D5E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www.muangkaset.go.th</w:t>
                            </w:r>
                          </w:p>
                          <w:p w14:paraId="160FA22D" w14:textId="77777777" w:rsidR="009D5E87" w:rsidRPr="00DD297B" w:rsidRDefault="009D5E87" w:rsidP="009D5E8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3.</w:t>
                            </w:r>
                            <w:r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ร้องเรียนทางโทรศัพท์</w:t>
                            </w:r>
                          </w:p>
                          <w:p w14:paraId="70CD4501" w14:textId="41F44B0B" w:rsidR="009D5E87" w:rsidRPr="00DD297B" w:rsidRDefault="00DD297B" w:rsidP="00DD29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044-756-344</w:t>
                            </w:r>
                          </w:p>
                          <w:p w14:paraId="0DDD1B19" w14:textId="77777777" w:rsidR="009D5E87" w:rsidRPr="00DD297B" w:rsidRDefault="009D5E87" w:rsidP="009D5E8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4.ร้องเรียนทาง </w:t>
                            </w:r>
                            <w:r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facebook</w:t>
                            </w:r>
                          </w:p>
                          <w:p w14:paraId="76653890" w14:textId="7DC1091C" w:rsidR="009D5E87" w:rsidRPr="00DD297B" w:rsidRDefault="00DD297B" w:rsidP="009D5E8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อบต.เมืองเกษตร</w:t>
                            </w:r>
                          </w:p>
                          <w:p w14:paraId="727C62CD" w14:textId="5D584A20" w:rsidR="009D5E87" w:rsidRPr="00DD297B" w:rsidRDefault="000F6DF1" w:rsidP="009D5E8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  <w:r w:rsidR="009D5E87"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="009D5E87"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ร้องเรียนทาง </w:t>
                            </w:r>
                            <w:r w:rsidR="009D5E87" w:rsidRPr="00DD29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E-mail</w:t>
                            </w:r>
                          </w:p>
                          <w:p w14:paraId="170EF88A" w14:textId="403F5FCA" w:rsidR="000F6DF1" w:rsidRDefault="000F6DF1" w:rsidP="000F6DF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870"/>
                              </w:tabs>
                              <w:spacing w:after="0"/>
                              <w:ind w:left="810"/>
                              <w:jc w:val="both"/>
                              <w:rPr>
                                <w:rFonts w:ascii="TH SarabunIT๙" w:eastAsia="Sarabun" w:hAnsi="TH SarabunIT๙" w:cs="TH SarabunIT๙"/>
                                <w:sz w:val="32"/>
                                <w:szCs w:val="32"/>
                              </w:rPr>
                            </w:pPr>
                            <w:hyperlink r:id="rId10" w:history="1">
                              <w:r w:rsidRPr="002940F3">
                                <w:rPr>
                                  <w:rStyle w:val="af3"/>
                                  <w:rFonts w:ascii="TH SarabunIT๙" w:eastAsia="Sarabun" w:hAnsi="TH SarabunIT๙" w:cs="TH SarabunIT๙"/>
                                  <w:sz w:val="32"/>
                                  <w:szCs w:val="32"/>
                                </w:rPr>
                                <w:t>saraban_06301107@dla.go.th, webmaster@muangkaset.go.th</w:t>
                              </w:r>
                            </w:hyperlink>
                          </w:p>
                          <w:p w14:paraId="4A19EE19" w14:textId="7C1A467C" w:rsidR="009D5E87" w:rsidRDefault="009D5E87" w:rsidP="009D5E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FD01B48" w14:textId="77777777" w:rsidR="009D5E87" w:rsidRDefault="009D5E87" w:rsidP="009D5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DB39011" w14:textId="77777777" w:rsidR="009D5E87" w:rsidRDefault="009D5E87" w:rsidP="009D5E8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CAAC020" w14:textId="77777777" w:rsidR="009D5E87" w:rsidRDefault="009D5E87" w:rsidP="009D5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D9997AB" w14:textId="77777777" w:rsidR="009D5E87" w:rsidRDefault="009D5E87" w:rsidP="009D5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85C4154" w14:textId="77777777" w:rsidR="009D5E87" w:rsidRPr="00012761" w:rsidRDefault="009D5E87" w:rsidP="009D5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D9073" id="สี่เหลี่ยมผืนผ้า 3" o:spid="_x0000_s1027" style="position:absolute;left:0;text-align:left;margin-left:3pt;margin-top:27.15pt;width:228.75pt;height:3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" fillcolor="window" strokecolor="#70ad47" strokeweight="5pt">
                <v:textbox>
                  <w:txbxContent>
                    <w:p w14:paraId="3FC4A32E" w14:textId="77777777" w:rsidR="009D5E87" w:rsidRDefault="009D5E87" w:rsidP="009D5E87">
                      <w:pPr>
                        <w:shd w:val="clear" w:color="auto" w:fill="A8D08D" w:themeFill="accent6" w:themeFillTint="99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ช่องทางร้องเรียน</w:t>
                      </w:r>
                    </w:p>
                    <w:p w14:paraId="75B4EE21" w14:textId="36970673" w:rsidR="009D5E87" w:rsidRPr="00DD297B" w:rsidRDefault="009D5E87" w:rsidP="009D5E8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1.</w:t>
                      </w:r>
                      <w:r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ร้องเรียนด้วยตนเอง</w:t>
                      </w:r>
                      <w:r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5724B3"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องค์การบริหารส่วนตำบลเมืองเกษตร 85 หมู่ที่ 6</w:t>
                      </w:r>
                      <w:r w:rsidR="00DD297B"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ต.เมืองเกษตร อ.ขามสะแกแสง  จ.นครราชสีมา 30290</w:t>
                      </w:r>
                    </w:p>
                    <w:p w14:paraId="392060B3" w14:textId="77777777" w:rsidR="009D5E87" w:rsidRPr="00DD297B" w:rsidRDefault="009D5E87" w:rsidP="009D5E8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2.ร้องเรียนผ่านเว็ปไซต์</w:t>
                      </w:r>
                    </w:p>
                    <w:p w14:paraId="3B430B27" w14:textId="0CC9643B" w:rsidR="009D5E87" w:rsidRPr="00DD297B" w:rsidRDefault="00DD297B" w:rsidP="009D5E8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www.muangkaset.go.th</w:t>
                      </w:r>
                    </w:p>
                    <w:p w14:paraId="160FA22D" w14:textId="77777777" w:rsidR="009D5E87" w:rsidRPr="00DD297B" w:rsidRDefault="009D5E87" w:rsidP="009D5E8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3.</w:t>
                      </w:r>
                      <w:r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ร้องเรียนทางโทรศัพท์</w:t>
                      </w:r>
                    </w:p>
                    <w:p w14:paraId="70CD4501" w14:textId="41F44B0B" w:rsidR="009D5E87" w:rsidRPr="00DD297B" w:rsidRDefault="00DD297B" w:rsidP="00DD29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044-756-344</w:t>
                      </w:r>
                    </w:p>
                    <w:p w14:paraId="0DDD1B19" w14:textId="77777777" w:rsidR="009D5E87" w:rsidRPr="00DD297B" w:rsidRDefault="009D5E87" w:rsidP="009D5E8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4.ร้องเรียนทาง </w:t>
                      </w:r>
                      <w:r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facebook</w:t>
                      </w:r>
                    </w:p>
                    <w:p w14:paraId="76653890" w14:textId="7DC1091C" w:rsidR="009D5E87" w:rsidRPr="00DD297B" w:rsidRDefault="00DD297B" w:rsidP="009D5E8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อบต.เมืองเกษตร</w:t>
                      </w:r>
                    </w:p>
                    <w:p w14:paraId="727C62CD" w14:textId="5D584A20" w:rsidR="009D5E87" w:rsidRPr="00DD297B" w:rsidRDefault="000F6DF1" w:rsidP="009D5E8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  <w:r w:rsidR="009D5E87"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="009D5E87"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ร้องเรียนทาง </w:t>
                      </w:r>
                      <w:r w:rsidR="009D5E87" w:rsidRPr="00DD297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E-mail</w:t>
                      </w:r>
                    </w:p>
                    <w:p w14:paraId="170EF88A" w14:textId="403F5FCA" w:rsidR="000F6DF1" w:rsidRDefault="000F6DF1" w:rsidP="000F6DF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870"/>
                        </w:tabs>
                        <w:spacing w:after="0"/>
                        <w:ind w:left="810"/>
                        <w:jc w:val="both"/>
                        <w:rPr>
                          <w:rFonts w:ascii="TH SarabunIT๙" w:eastAsia="Sarabun" w:hAnsi="TH SarabunIT๙" w:cs="TH SarabunIT๙"/>
                          <w:sz w:val="32"/>
                          <w:szCs w:val="32"/>
                        </w:rPr>
                      </w:pPr>
                      <w:hyperlink r:id="rId11" w:history="1">
                        <w:r w:rsidRPr="002940F3">
                          <w:rPr>
                            <w:rStyle w:val="af3"/>
                            <w:rFonts w:ascii="TH SarabunIT๙" w:eastAsia="Sarabun" w:hAnsi="TH SarabunIT๙" w:cs="TH SarabunIT๙"/>
                            <w:sz w:val="32"/>
                            <w:szCs w:val="32"/>
                          </w:rPr>
                          <w:t>saraban_06301107@dla.go.th,</w:t>
                        </w:r>
                        <w:r w:rsidRPr="002940F3">
                          <w:rPr>
                            <w:rStyle w:val="af3"/>
                            <w:rFonts w:ascii="TH SarabunIT๙" w:eastAsia="Sarabun" w:hAnsi="TH SarabunIT๙" w:cs="TH SarabunIT๙"/>
                            <w:sz w:val="32"/>
                            <w:szCs w:val="32"/>
                          </w:rPr>
                          <w:t xml:space="preserve"> </w:t>
                        </w:r>
                        <w:r w:rsidRPr="002940F3">
                          <w:rPr>
                            <w:rStyle w:val="af3"/>
                            <w:rFonts w:ascii="TH SarabunIT๙" w:eastAsia="Sarabun" w:hAnsi="TH SarabunIT๙" w:cs="TH SarabunIT๙"/>
                            <w:sz w:val="32"/>
                            <w:szCs w:val="32"/>
                          </w:rPr>
                          <w:t>webmaster@muangkaset.go.th</w:t>
                        </w:r>
                      </w:hyperlink>
                    </w:p>
                    <w:p w14:paraId="4A19EE19" w14:textId="7C1A467C" w:rsidR="009D5E87" w:rsidRDefault="009D5E87" w:rsidP="009D5E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FD01B48" w14:textId="77777777" w:rsidR="009D5E87" w:rsidRDefault="009D5E87" w:rsidP="009D5E8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DB39011" w14:textId="77777777" w:rsidR="009D5E87" w:rsidRDefault="009D5E87" w:rsidP="009D5E8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CAAC020" w14:textId="77777777" w:rsidR="009D5E87" w:rsidRDefault="009D5E87" w:rsidP="009D5E8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D9997AB" w14:textId="77777777" w:rsidR="009D5E87" w:rsidRDefault="009D5E87" w:rsidP="009D5E8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85C4154" w14:textId="77777777" w:rsidR="009D5E87" w:rsidRPr="00012761" w:rsidRDefault="009D5E87" w:rsidP="009D5E8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5E87" w:rsidRPr="00DD297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8.แผนผังขั้นตอนการจัดการเรื่องร้องเรียน</w:t>
      </w:r>
    </w:p>
    <w:p w14:paraId="06438636" w14:textId="77777777" w:rsidR="009D5E87" w:rsidRPr="00DD297B" w:rsidRDefault="00CD07E2" w:rsidP="009D5E87">
      <w:pPr>
        <w:tabs>
          <w:tab w:val="left" w:pos="3870"/>
        </w:tabs>
        <w:jc w:val="both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CF1012" wp14:editId="6DA870C2">
                <wp:simplePos x="0" y="0"/>
                <wp:positionH relativeFrom="column">
                  <wp:posOffset>2962275</wp:posOffset>
                </wp:positionH>
                <wp:positionV relativeFrom="paragraph">
                  <wp:posOffset>174624</wp:posOffset>
                </wp:positionV>
                <wp:extent cx="1133475" cy="2581275"/>
                <wp:effectExtent l="0" t="76200" r="9525" b="28575"/>
                <wp:wrapNone/>
                <wp:docPr id="27" name="ตัวเชื่อมต่อหักมุม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2581275"/>
                        </a:xfrm>
                        <a:prstGeom prst="bentConnector3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759A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หักมุม 27" o:spid="_x0000_s1026" type="#_x0000_t34" style="position:absolute;margin-left:233.25pt;margin-top:13.75pt;width:89.25pt;height:203.2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" strokecolor="#4472c4" strokeweight="2pt">
                <v:stroke endarrow="open"/>
              </v:shape>
            </w:pict>
          </mc:Fallback>
        </mc:AlternateContent>
      </w:r>
      <w:r w:rsidRPr="00DD297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FAA3BB" wp14:editId="37683472">
                <wp:simplePos x="0" y="0"/>
                <wp:positionH relativeFrom="column">
                  <wp:posOffset>4876800</wp:posOffset>
                </wp:positionH>
                <wp:positionV relativeFrom="paragraph">
                  <wp:posOffset>317500</wp:posOffset>
                </wp:positionV>
                <wp:extent cx="0" cy="647700"/>
                <wp:effectExtent l="95250" t="0" r="95250" b="57150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DA67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1" o:spid="_x0000_s1026" type="#_x0000_t32" style="position:absolute;margin-left:384pt;margin-top:25pt;width:0;height:5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" strokecolor="#4472c4" strokeweight="2pt">
                <v:stroke endarrow="open" joinstyle="miter"/>
              </v:shape>
            </w:pict>
          </mc:Fallback>
        </mc:AlternateContent>
      </w:r>
    </w:p>
    <w:p w14:paraId="67808860" w14:textId="77777777" w:rsidR="009D5E87" w:rsidRPr="00DD297B" w:rsidRDefault="009D5E87" w:rsidP="009D5E87">
      <w:pPr>
        <w:tabs>
          <w:tab w:val="left" w:pos="387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48FCC502" w14:textId="77777777" w:rsidR="009D5E87" w:rsidRPr="00DD297B" w:rsidRDefault="009D5E87" w:rsidP="009D5E87">
      <w:pPr>
        <w:tabs>
          <w:tab w:val="left" w:pos="387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D5635A" wp14:editId="79514BE2">
                <wp:simplePos x="0" y="0"/>
                <wp:positionH relativeFrom="column">
                  <wp:posOffset>3752850</wp:posOffset>
                </wp:positionH>
                <wp:positionV relativeFrom="paragraph">
                  <wp:posOffset>207010</wp:posOffset>
                </wp:positionV>
                <wp:extent cx="2628900" cy="714375"/>
                <wp:effectExtent l="19050" t="19050" r="38100" b="4762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8680AC" w14:textId="77777777" w:rsidR="009D5E87" w:rsidRPr="00735A82" w:rsidRDefault="009D5E87" w:rsidP="008E077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35A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ประสานงานหน่วยงานที่รับผิดชอบดำเนินการตรวจสอบข้อเท็จจริงภายใน 15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5635A" id="สี่เหลี่ยมผืนผ้า 10" o:spid="_x0000_s1028" style="position:absolute;left:0;text-align:left;margin-left:295.5pt;margin-top:16.3pt;width:207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" fillcolor="window" strokecolor="#70ad47" strokeweight="4pt">
                <v:textbox>
                  <w:txbxContent>
                    <w:p w14:paraId="268680AC" w14:textId="77777777" w:rsidR="009D5E87" w:rsidRPr="00735A82" w:rsidRDefault="009D5E87" w:rsidP="008E077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35A8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ประสานงานหน่วยงานที่รับผิดชอบดำเนินการตรวจสอบข้อเท็จจริงภายใน 15 วัน</w:t>
                      </w:r>
                    </w:p>
                  </w:txbxContent>
                </v:textbox>
              </v:rect>
            </w:pict>
          </mc:Fallback>
        </mc:AlternateContent>
      </w:r>
    </w:p>
    <w:p w14:paraId="241EBA6A" w14:textId="77777777" w:rsidR="009D5E87" w:rsidRPr="00DD297B" w:rsidRDefault="009D5E87" w:rsidP="009D5E87">
      <w:pPr>
        <w:tabs>
          <w:tab w:val="left" w:pos="387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49E2426F" w14:textId="77777777" w:rsidR="009D5E87" w:rsidRPr="00DD297B" w:rsidRDefault="008E077E" w:rsidP="009D5E87">
      <w:pPr>
        <w:tabs>
          <w:tab w:val="left" w:pos="387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E598E6" wp14:editId="74276739">
                <wp:simplePos x="0" y="0"/>
                <wp:positionH relativeFrom="column">
                  <wp:posOffset>4867275</wp:posOffset>
                </wp:positionH>
                <wp:positionV relativeFrom="paragraph">
                  <wp:posOffset>178958</wp:posOffset>
                </wp:positionV>
                <wp:extent cx="0" cy="3124200"/>
                <wp:effectExtent l="95250" t="0" r="114300" b="57150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3C293" id="ลูกศรเชื่อมต่อแบบตรง 22" o:spid="_x0000_s1026" type="#_x0000_t32" style="position:absolute;margin-left:383.25pt;margin-top:14.1pt;width:0;height:24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" strokecolor="#4472c4" strokeweight="2pt">
                <v:stroke endarrow="open" joinstyle="miter"/>
              </v:shape>
            </w:pict>
          </mc:Fallback>
        </mc:AlternateContent>
      </w:r>
    </w:p>
    <w:p w14:paraId="081B7292" w14:textId="77777777" w:rsidR="009D5E87" w:rsidRPr="00DD297B" w:rsidRDefault="009D5E87" w:rsidP="009D5E87">
      <w:pPr>
        <w:tabs>
          <w:tab w:val="left" w:pos="387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20070124" w14:textId="77777777" w:rsidR="009D5E87" w:rsidRPr="00DD297B" w:rsidRDefault="009D5E87" w:rsidP="009D5E87">
      <w:pPr>
        <w:tabs>
          <w:tab w:val="left" w:pos="387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47C37B19" w14:textId="77777777" w:rsidR="009D5E87" w:rsidRPr="00DD297B" w:rsidRDefault="009D5E87" w:rsidP="009D5E87">
      <w:pPr>
        <w:tabs>
          <w:tab w:val="left" w:pos="387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315650B0" w14:textId="77777777" w:rsidR="009D5E87" w:rsidRPr="00DD297B" w:rsidRDefault="009D5E87" w:rsidP="009D5E87">
      <w:pPr>
        <w:tabs>
          <w:tab w:val="left" w:pos="387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57624B46" w14:textId="77777777" w:rsidR="009D5E87" w:rsidRPr="00DD297B" w:rsidRDefault="009D5E87" w:rsidP="009D5E87">
      <w:pPr>
        <w:tabs>
          <w:tab w:val="left" w:pos="387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</w:p>
    <w:p w14:paraId="70EEA660" w14:textId="1F209328" w:rsidR="009D5E87" w:rsidRDefault="009D5E87" w:rsidP="009D5E87">
      <w:pPr>
        <w:tabs>
          <w:tab w:val="left" w:pos="723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</w:p>
    <w:p w14:paraId="192C4DE4" w14:textId="77777777" w:rsidR="000F6DF1" w:rsidRPr="00DD297B" w:rsidRDefault="000F6DF1" w:rsidP="009D5E87">
      <w:pPr>
        <w:tabs>
          <w:tab w:val="left" w:pos="7230"/>
        </w:tabs>
        <w:jc w:val="both"/>
        <w:rPr>
          <w:rFonts w:ascii="TH SarabunIT๙" w:eastAsia="Sarabun" w:hAnsi="TH SarabunIT๙" w:cs="TH SarabunIT๙"/>
          <w:sz w:val="32"/>
          <w:szCs w:val="32"/>
          <w:cs/>
        </w:rPr>
      </w:pPr>
    </w:p>
    <w:p w14:paraId="0E71AAF0" w14:textId="77777777" w:rsidR="009D5E87" w:rsidRPr="00DD297B" w:rsidRDefault="009D5E87" w:rsidP="009D5E87">
      <w:pPr>
        <w:tabs>
          <w:tab w:val="left" w:pos="723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39B7689E" w14:textId="77777777" w:rsidR="009D5E87" w:rsidRPr="00DD297B" w:rsidRDefault="008E077E" w:rsidP="009D5E87">
      <w:pPr>
        <w:tabs>
          <w:tab w:val="left" w:pos="393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B44A95" wp14:editId="6B4B9FEF">
                <wp:simplePos x="0" y="0"/>
                <wp:positionH relativeFrom="column">
                  <wp:posOffset>1762125</wp:posOffset>
                </wp:positionH>
                <wp:positionV relativeFrom="paragraph">
                  <wp:posOffset>237491</wp:posOffset>
                </wp:positionV>
                <wp:extent cx="4029075" cy="895350"/>
                <wp:effectExtent l="19050" t="19050" r="47625" b="381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083ADC" w14:textId="77777777" w:rsidR="009D5E87" w:rsidRPr="008B26CA" w:rsidRDefault="009D5E87" w:rsidP="009D5E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26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แจ้งผลให้ </w:t>
                            </w:r>
                          </w:p>
                          <w:p w14:paraId="45C6CB42" w14:textId="6C900590" w:rsidR="009D5E87" w:rsidRPr="00735A82" w:rsidRDefault="00735A82" w:rsidP="009D5E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D5E87" w:rsidRPr="00735A8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สำนักปลัด อบต.</w:t>
                            </w:r>
                            <w:r w:rsidRPr="00735A8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เมืองเกษตร</w:t>
                            </w:r>
                          </w:p>
                          <w:p w14:paraId="76708BCC" w14:textId="77777777" w:rsidR="009D5E87" w:rsidRPr="00735A82" w:rsidRDefault="009D5E87" w:rsidP="009D5E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A8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ดำเนินการในส่วนที่เกี่ยวข้อง</w:t>
                            </w:r>
                          </w:p>
                          <w:p w14:paraId="56B015BB" w14:textId="77777777" w:rsidR="009D5E87" w:rsidRPr="008B26CA" w:rsidRDefault="009D5E87" w:rsidP="009D5E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44A95" id="สี่เหลี่ยมผืนผ้า 11" o:spid="_x0000_s1029" style="position:absolute;left:0;text-align:left;margin-left:138.75pt;margin-top:18.7pt;width:317.25pt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" fillcolor="window" strokecolor="#70ad47" strokeweight="4pt">
                <v:textbox>
                  <w:txbxContent>
                    <w:p w14:paraId="3B083ADC" w14:textId="77777777" w:rsidR="009D5E87" w:rsidRPr="008B26CA" w:rsidRDefault="009D5E87" w:rsidP="009D5E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26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แจ้งผลให้ </w:t>
                      </w:r>
                    </w:p>
                    <w:p w14:paraId="45C6CB42" w14:textId="6C900590" w:rsidR="009D5E87" w:rsidRPr="00735A82" w:rsidRDefault="00735A82" w:rsidP="009D5E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D5E87" w:rsidRPr="00735A8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สำนักปลัด อบต.</w:t>
                      </w:r>
                      <w:r w:rsidRPr="00735A8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เมืองเกษตร</w:t>
                      </w:r>
                    </w:p>
                    <w:p w14:paraId="76708BCC" w14:textId="77777777" w:rsidR="009D5E87" w:rsidRPr="00735A82" w:rsidRDefault="009D5E87" w:rsidP="009D5E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A8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ดำเนินการในส่วนที่เกี่ยวข้อง</w:t>
                      </w:r>
                    </w:p>
                    <w:p w14:paraId="56B015BB" w14:textId="77777777" w:rsidR="009D5E87" w:rsidRPr="008B26CA" w:rsidRDefault="009D5E87" w:rsidP="009D5E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5E87" w:rsidRPr="00DD297B">
        <w:rPr>
          <w:rFonts w:ascii="TH SarabunIT๙" w:eastAsia="Sarabun" w:hAnsi="TH SarabunIT๙" w:cs="TH SarabunIT๙"/>
          <w:sz w:val="32"/>
          <w:szCs w:val="32"/>
        </w:rPr>
        <w:tab/>
      </w:r>
    </w:p>
    <w:p w14:paraId="4C354E6A" w14:textId="77777777" w:rsidR="009D5E87" w:rsidRPr="00DD297B" w:rsidRDefault="009D5E87" w:rsidP="009D5E87">
      <w:pPr>
        <w:tabs>
          <w:tab w:val="left" w:pos="393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340E0A41" w14:textId="77777777" w:rsidR="009D5E87" w:rsidRPr="00DD297B" w:rsidRDefault="009D5E87" w:rsidP="009D5E87">
      <w:pPr>
        <w:tabs>
          <w:tab w:val="left" w:pos="393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19AC3FF9" w14:textId="77777777" w:rsidR="009D5E87" w:rsidRPr="00DD297B" w:rsidRDefault="008E077E" w:rsidP="009D5E87">
      <w:pPr>
        <w:tabs>
          <w:tab w:val="left" w:pos="723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CFA8B5" wp14:editId="4487DF93">
                <wp:simplePos x="0" y="0"/>
                <wp:positionH relativeFrom="column">
                  <wp:posOffset>4838700</wp:posOffset>
                </wp:positionH>
                <wp:positionV relativeFrom="paragraph">
                  <wp:posOffset>107315</wp:posOffset>
                </wp:positionV>
                <wp:extent cx="0" cy="476250"/>
                <wp:effectExtent l="95250" t="0" r="57150" b="5715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19B9B" id="ลูกศรเชื่อมต่อแบบตรง 24" o:spid="_x0000_s1026" type="#_x0000_t32" style="position:absolute;margin-left:381pt;margin-top:8.45pt;width:0;height:37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" strokecolor="#4472c4" strokeweight="2pt">
                <v:stroke endarrow="open" joinstyle="miter"/>
              </v:shape>
            </w:pict>
          </mc:Fallback>
        </mc:AlternateContent>
      </w:r>
      <w:r w:rsidRPr="00DD297B">
        <w:rPr>
          <w:rFonts w:ascii="TH SarabunIT๙" w:eastAsia="Sarab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98F09B" wp14:editId="25533ADC">
                <wp:simplePos x="0" y="0"/>
                <wp:positionH relativeFrom="column">
                  <wp:posOffset>2019300</wp:posOffset>
                </wp:positionH>
                <wp:positionV relativeFrom="paragraph">
                  <wp:posOffset>88265</wp:posOffset>
                </wp:positionV>
                <wp:extent cx="0" cy="476250"/>
                <wp:effectExtent l="95250" t="0" r="57150" b="57150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7F8E8" id="ลูกศรเชื่อมต่อแบบตรง 23" o:spid="_x0000_s1026" type="#_x0000_t32" style="position:absolute;margin-left:159pt;margin-top:6.95pt;width:0;height:3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" strokecolor="#4472c4" strokeweight="2pt">
                <v:stroke endarrow="open" joinstyle="miter"/>
              </v:shape>
            </w:pict>
          </mc:Fallback>
        </mc:AlternateContent>
      </w:r>
    </w:p>
    <w:p w14:paraId="001EFD91" w14:textId="20963EC7" w:rsidR="009D5E87" w:rsidRPr="00DD297B" w:rsidRDefault="00A86B42" w:rsidP="009D5E87">
      <w:pPr>
        <w:tabs>
          <w:tab w:val="left" w:pos="723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666732" wp14:editId="7902417E">
                <wp:simplePos x="0" y="0"/>
                <wp:positionH relativeFrom="column">
                  <wp:posOffset>800099</wp:posOffset>
                </wp:positionH>
                <wp:positionV relativeFrom="paragraph">
                  <wp:posOffset>182880</wp:posOffset>
                </wp:positionV>
                <wp:extent cx="2543175" cy="314325"/>
                <wp:effectExtent l="19050" t="19050" r="28575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3E430" w14:textId="77777777" w:rsidR="009D5E87" w:rsidRPr="00A86B42" w:rsidRDefault="009D5E87" w:rsidP="009D5E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A86B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ยุติเรื่องแจ้งผู้ร้องเรียนให้ทราบทราบ 7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666732" id="สี่เหลี่ยมผืนผ้า 12" o:spid="_x0000_s1030" style="position:absolute;left:0;text-align:left;margin-left:63pt;margin-top:14.4pt;width:200.25pt;height:2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" fillcolor="window" strokecolor="#70ad47" strokeweight="3pt">
                <v:textbox>
                  <w:txbxContent>
                    <w:p w14:paraId="1CB3E430" w14:textId="77777777" w:rsidR="009D5E87" w:rsidRPr="00A86B42" w:rsidRDefault="009D5E87" w:rsidP="009D5E8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A86B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ยุติเรื่องแจ้งผู้ร้องเรียนให้ทราบทราบ 7 วัน</w:t>
                      </w:r>
                    </w:p>
                  </w:txbxContent>
                </v:textbox>
              </v:rect>
            </w:pict>
          </mc:Fallback>
        </mc:AlternateContent>
      </w:r>
      <w:r w:rsidR="008E077E" w:rsidRPr="00DD297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05C784" wp14:editId="0FC5E666">
                <wp:simplePos x="0" y="0"/>
                <wp:positionH relativeFrom="column">
                  <wp:posOffset>3743437</wp:posOffset>
                </wp:positionH>
                <wp:positionV relativeFrom="paragraph">
                  <wp:posOffset>214630</wp:posOffset>
                </wp:positionV>
                <wp:extent cx="2571750" cy="314325"/>
                <wp:effectExtent l="19050" t="19050" r="19050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CA5BFA" w14:textId="77777777" w:rsidR="009D5E87" w:rsidRPr="00A86B42" w:rsidRDefault="009D5E87" w:rsidP="009D5E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86B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ไม่ยุติเรื่อง แจ้งผู้ร้องทราบ ภายใน 15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05C784" id="สี่เหลี่ยมผืนผ้า 13" o:spid="_x0000_s1031" style="position:absolute;left:0;text-align:left;margin-left:294.75pt;margin-top:16.9pt;width:202.5pt;height:24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" fillcolor="window" strokecolor="#70ad47" strokeweight="3pt">
                <v:textbox>
                  <w:txbxContent>
                    <w:p w14:paraId="47CA5BFA" w14:textId="77777777" w:rsidR="009D5E87" w:rsidRPr="00A86B42" w:rsidRDefault="009D5E87" w:rsidP="009D5E8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86B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ไม่ยุติเรื่อง แจ้งผู้ร้องทราบ ภายใน 15 วัน</w:t>
                      </w:r>
                    </w:p>
                  </w:txbxContent>
                </v:textbox>
              </v:rect>
            </w:pict>
          </mc:Fallback>
        </mc:AlternateContent>
      </w:r>
    </w:p>
    <w:p w14:paraId="3FF24971" w14:textId="77777777" w:rsidR="009D5E87" w:rsidRPr="00DD297B" w:rsidRDefault="008E077E" w:rsidP="009D5E87">
      <w:pPr>
        <w:tabs>
          <w:tab w:val="left" w:pos="723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C98BDC" wp14:editId="0A075CAE">
                <wp:simplePos x="0" y="0"/>
                <wp:positionH relativeFrom="column">
                  <wp:posOffset>4838700</wp:posOffset>
                </wp:positionH>
                <wp:positionV relativeFrom="paragraph">
                  <wp:posOffset>132715</wp:posOffset>
                </wp:positionV>
                <wp:extent cx="0" cy="381000"/>
                <wp:effectExtent l="95250" t="0" r="114300" b="57150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8CA7C" id="ลูกศรเชื่อมต่อแบบตรง 26" o:spid="_x0000_s1026" type="#_x0000_t32" style="position:absolute;margin-left:381pt;margin-top:10.45pt;width:0;height:3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" strokecolor="#4472c4" strokeweight="2pt">
                <v:stroke endarrow="open" joinstyle="miter"/>
              </v:shape>
            </w:pict>
          </mc:Fallback>
        </mc:AlternateContent>
      </w:r>
      <w:r w:rsidRPr="00DD297B">
        <w:rPr>
          <w:rFonts w:ascii="TH SarabunIT๙" w:eastAsia="Sarab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7B2619" wp14:editId="2A717156">
                <wp:simplePos x="0" y="0"/>
                <wp:positionH relativeFrom="column">
                  <wp:posOffset>2009775</wp:posOffset>
                </wp:positionH>
                <wp:positionV relativeFrom="paragraph">
                  <wp:posOffset>104140</wp:posOffset>
                </wp:positionV>
                <wp:extent cx="0" cy="447675"/>
                <wp:effectExtent l="95250" t="0" r="57150" b="66675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>
                              <a:alpha val="99000"/>
                            </a:srgb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59CB1" id="ลูกศรเชื่อมต่อแบบตรง 25" o:spid="_x0000_s1026" type="#_x0000_t32" style="position:absolute;margin-left:158.25pt;margin-top:8.2pt;width:0;height:35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" strokecolor="#4472c4" strokeweight="2pt">
                <v:stroke endarrow="open" opacity="64764f" joinstyle="miter"/>
              </v:shape>
            </w:pict>
          </mc:Fallback>
        </mc:AlternateContent>
      </w:r>
    </w:p>
    <w:p w14:paraId="4CF83C82" w14:textId="77777777" w:rsidR="009D5E87" w:rsidRPr="00DD297B" w:rsidRDefault="008E077E" w:rsidP="009D5E87">
      <w:pPr>
        <w:tabs>
          <w:tab w:val="left" w:pos="723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15CB6E" wp14:editId="282A16FA">
                <wp:simplePos x="0" y="0"/>
                <wp:positionH relativeFrom="column">
                  <wp:posOffset>3905250</wp:posOffset>
                </wp:positionH>
                <wp:positionV relativeFrom="paragraph">
                  <wp:posOffset>147320</wp:posOffset>
                </wp:positionV>
                <wp:extent cx="2571750" cy="647700"/>
                <wp:effectExtent l="19050" t="19050" r="19050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A87FB" w14:textId="77777777" w:rsidR="009D5E87" w:rsidRPr="00A86B42" w:rsidRDefault="009D5E87" w:rsidP="009D5E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A86B4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กรณีหาข้อยุติไม่ได้ ส่งเรื่องไปยังหน่วยงานที่เกี่ยวข้อง ภายใน 15 วัน</w:t>
                            </w:r>
                          </w:p>
                          <w:p w14:paraId="067FA3BF" w14:textId="77777777" w:rsidR="009D5E87" w:rsidRPr="00C82A6B" w:rsidRDefault="009D5E87" w:rsidP="009D5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5CB6E" id="สี่เหลี่ยมผืนผ้า 15" o:spid="_x0000_s1032" style="position:absolute;left:0;text-align:left;margin-left:307.5pt;margin-top:11.6pt;width:202.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" fillcolor="window" strokecolor="#70ad47" strokeweight="3pt">
                <v:textbox>
                  <w:txbxContent>
                    <w:p w14:paraId="5E3A87FB" w14:textId="77777777" w:rsidR="009D5E87" w:rsidRPr="00A86B42" w:rsidRDefault="009D5E87" w:rsidP="009D5E8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A86B4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กรณีหาข้อยุติไม่ได้ ส่งเรื่องไปยังหน่วยงานที่เกี่ยวข้อง ภายใน 15 วัน</w:t>
                      </w:r>
                    </w:p>
                    <w:p w14:paraId="067FA3BF" w14:textId="77777777" w:rsidR="009D5E87" w:rsidRPr="00C82A6B" w:rsidRDefault="009D5E87" w:rsidP="009D5E8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</w:t>
                      </w:r>
                    </w:p>
                  </w:txbxContent>
                </v:textbox>
              </v:rect>
            </w:pict>
          </mc:Fallback>
        </mc:AlternateContent>
      </w:r>
      <w:r w:rsidRPr="00DD297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C02A64" wp14:editId="742739A8">
                <wp:simplePos x="0" y="0"/>
                <wp:positionH relativeFrom="column">
                  <wp:posOffset>742950</wp:posOffset>
                </wp:positionH>
                <wp:positionV relativeFrom="paragraph">
                  <wp:posOffset>182245</wp:posOffset>
                </wp:positionV>
                <wp:extent cx="2562225" cy="314325"/>
                <wp:effectExtent l="19050" t="19050" r="28575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303463" w14:textId="77777777" w:rsidR="009D5E87" w:rsidRPr="008B26CA" w:rsidRDefault="009D5E87" w:rsidP="009D5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สิ้นสุดการดำเนินการ รายงานให้บริหารทราบ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C02A64" id="สี่เหลี่ยมผืนผ้า 14" o:spid="_x0000_s1033" style="position:absolute;left:0;text-align:left;margin-left:58.5pt;margin-top:14.35pt;width:201.75pt;height:24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" fillcolor="window" strokecolor="#70ad47" strokeweight="3pt">
                <v:textbox>
                  <w:txbxContent>
                    <w:p w14:paraId="0B303463" w14:textId="77777777" w:rsidR="009D5E87" w:rsidRPr="008B26CA" w:rsidRDefault="009D5E87" w:rsidP="009D5E8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สิ้นสุดการดำเนินการ รายงานให้บริหารทราบ</w:t>
                      </w:r>
                    </w:p>
                  </w:txbxContent>
                </v:textbox>
              </v:rect>
            </w:pict>
          </mc:Fallback>
        </mc:AlternateContent>
      </w:r>
    </w:p>
    <w:p w14:paraId="6A3621E3" w14:textId="77777777" w:rsidR="009D5E87" w:rsidRPr="00DD297B" w:rsidRDefault="009D5E87" w:rsidP="009D5E87">
      <w:pPr>
        <w:tabs>
          <w:tab w:val="left" w:pos="723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39BEF96D" w14:textId="77777777" w:rsidR="009158A2" w:rsidRPr="00DD297B" w:rsidRDefault="009158A2">
      <w:pPr>
        <w:tabs>
          <w:tab w:val="left" w:pos="387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6E739D04" w14:textId="77777777" w:rsidR="006F2492" w:rsidRPr="00DD297B" w:rsidRDefault="006F2492">
      <w:pPr>
        <w:tabs>
          <w:tab w:val="left" w:pos="387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645B9B29" w14:textId="77777777" w:rsidR="00146A10" w:rsidRDefault="00146A10">
      <w:pPr>
        <w:tabs>
          <w:tab w:val="left" w:pos="387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36242845" w14:textId="77777777" w:rsidR="009D5ACC" w:rsidRPr="00DD297B" w:rsidRDefault="009D5ACC">
      <w:pPr>
        <w:tabs>
          <w:tab w:val="left" w:pos="387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295C65B6" w14:textId="77777777" w:rsidR="00C11DF6" w:rsidRPr="00DD297B" w:rsidRDefault="00C11DF6">
      <w:pPr>
        <w:tabs>
          <w:tab w:val="left" w:pos="3870"/>
        </w:tabs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58B6CD95" w14:textId="77777777" w:rsidR="009158A2" w:rsidRPr="00DD297B" w:rsidRDefault="00DB0D46" w:rsidP="00CE01F4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 w:rsidRPr="00DD297B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การรับและตรวจสอบข้อร้องเรียนจากช่องทางต่างๆ</w:t>
      </w:r>
    </w:p>
    <w:p w14:paraId="77F9BE7E" w14:textId="4CFDA671" w:rsidR="009158A2" w:rsidRPr="00DD297B" w:rsidRDefault="00DB0D46" w:rsidP="00881FF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5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ดำเนินการรับและติดตามตรวจสอบข้อร้องเรียนการทุจริตที่เข้ามายัง</w:t>
      </w:r>
      <w:r w:rsidR="009D5AC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องค์การบริหารส่วนตำบลเมืองเกษตร</w:t>
      </w:r>
      <w:r w:rsidRPr="00DD297B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 xml:space="preserve">                   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ผ่านทางช่องทางต่างๆ โดยมีข้อปฏิบัติตามที่กำหนด ดังนี้</w:t>
      </w:r>
    </w:p>
    <w:tbl>
      <w:tblPr>
        <w:tblStyle w:val="af2"/>
        <w:tblW w:w="102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236"/>
        <w:gridCol w:w="3028"/>
        <w:gridCol w:w="1701"/>
      </w:tblGrid>
      <w:tr w:rsidR="009158A2" w:rsidRPr="00DD297B" w14:paraId="11299DF8" w14:textId="77777777" w:rsidTr="00B17E63">
        <w:tc>
          <w:tcPr>
            <w:tcW w:w="3261" w:type="dxa"/>
          </w:tcPr>
          <w:p w14:paraId="430DE128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36" w:type="dxa"/>
          </w:tcPr>
          <w:p w14:paraId="06839F44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ความถี่ในการตรวจสอบช่องทาง</w:t>
            </w:r>
          </w:p>
        </w:tc>
        <w:tc>
          <w:tcPr>
            <w:tcW w:w="3028" w:type="dxa"/>
          </w:tcPr>
          <w:p w14:paraId="02819E1E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ระยะเวลาดำเนินการรับข้อร้องเรียนการทุจริต </w:t>
            </w:r>
          </w:p>
          <w:p w14:paraId="419B9108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เพื่อประสานหาทางแก้ไขปัญหา</w:t>
            </w:r>
          </w:p>
        </w:tc>
        <w:tc>
          <w:tcPr>
            <w:tcW w:w="1701" w:type="dxa"/>
          </w:tcPr>
          <w:p w14:paraId="0817B93A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158A2" w:rsidRPr="00DD297B" w14:paraId="665B5718" w14:textId="77777777" w:rsidTr="00B17E63">
        <w:tc>
          <w:tcPr>
            <w:tcW w:w="3261" w:type="dxa"/>
          </w:tcPr>
          <w:p w14:paraId="049DF9E8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ร้องเรียนด้วยตัวเอง</w:t>
            </w:r>
          </w:p>
        </w:tc>
        <w:tc>
          <w:tcPr>
            <w:tcW w:w="2236" w:type="dxa"/>
          </w:tcPr>
          <w:p w14:paraId="3B88DF58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3028" w:type="dxa"/>
          </w:tcPr>
          <w:p w14:paraId="0CED174D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701" w:type="dxa"/>
          </w:tcPr>
          <w:p w14:paraId="7EA3A0C3" w14:textId="77777777" w:rsidR="009158A2" w:rsidRPr="00DD297B" w:rsidRDefault="0091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9158A2" w:rsidRPr="00DD297B" w14:paraId="320983FE" w14:textId="77777777" w:rsidTr="00B17E63">
        <w:tc>
          <w:tcPr>
            <w:tcW w:w="3261" w:type="dxa"/>
          </w:tcPr>
          <w:p w14:paraId="5929101B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ทางไปรษณีย์</w:t>
            </w:r>
          </w:p>
        </w:tc>
        <w:tc>
          <w:tcPr>
            <w:tcW w:w="2236" w:type="dxa"/>
          </w:tcPr>
          <w:p w14:paraId="175BB43A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ทุกครั้ง</w:t>
            </w:r>
          </w:p>
        </w:tc>
        <w:tc>
          <w:tcPr>
            <w:tcW w:w="3028" w:type="dxa"/>
          </w:tcPr>
          <w:p w14:paraId="341DD56F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701" w:type="dxa"/>
          </w:tcPr>
          <w:p w14:paraId="7791DE49" w14:textId="77777777" w:rsidR="009158A2" w:rsidRPr="00DD297B" w:rsidRDefault="0091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9158A2" w:rsidRPr="00DD297B" w14:paraId="2978ACAE" w14:textId="77777777" w:rsidTr="00B17E63">
        <w:tc>
          <w:tcPr>
            <w:tcW w:w="3261" w:type="dxa"/>
          </w:tcPr>
          <w:p w14:paraId="32196949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ร้องเรียนทางโทรศัพท์</w:t>
            </w:r>
          </w:p>
          <w:p w14:paraId="13E8F056" w14:textId="1F82E015" w:rsidR="009158A2" w:rsidRPr="00DD297B" w:rsidRDefault="00B1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17E63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044-756-344</w:t>
            </w:r>
          </w:p>
        </w:tc>
        <w:tc>
          <w:tcPr>
            <w:tcW w:w="2236" w:type="dxa"/>
          </w:tcPr>
          <w:p w14:paraId="6A58CC69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3028" w:type="dxa"/>
          </w:tcPr>
          <w:p w14:paraId="6BA6C8AF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701" w:type="dxa"/>
          </w:tcPr>
          <w:p w14:paraId="786DDB08" w14:textId="77777777" w:rsidR="009158A2" w:rsidRPr="00DD297B" w:rsidRDefault="0091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9158A2" w:rsidRPr="00DD297B" w14:paraId="201E510E" w14:textId="77777777" w:rsidTr="00B17E63">
        <w:tc>
          <w:tcPr>
            <w:tcW w:w="3261" w:type="dxa"/>
          </w:tcPr>
          <w:p w14:paraId="158562E9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ร้องเรียนผ่านตู้ร้องเรียนการทุจริต</w:t>
            </w:r>
          </w:p>
        </w:tc>
        <w:tc>
          <w:tcPr>
            <w:tcW w:w="2236" w:type="dxa"/>
          </w:tcPr>
          <w:p w14:paraId="39303400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3028" w:type="dxa"/>
          </w:tcPr>
          <w:p w14:paraId="0947B60D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701" w:type="dxa"/>
          </w:tcPr>
          <w:p w14:paraId="1F1FC03B" w14:textId="77777777" w:rsidR="009158A2" w:rsidRPr="00DD297B" w:rsidRDefault="0091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9158A2" w:rsidRPr="00DD297B" w14:paraId="1C89D90B" w14:textId="77777777" w:rsidTr="00B17E63">
        <w:trPr>
          <w:trHeight w:val="1367"/>
        </w:trPr>
        <w:tc>
          <w:tcPr>
            <w:tcW w:w="3261" w:type="dxa"/>
          </w:tcPr>
          <w:p w14:paraId="35C0B5FE" w14:textId="77777777" w:rsidR="009158A2" w:rsidRDefault="00DB0D46">
            <w:pPr>
              <w:tabs>
                <w:tab w:val="left" w:pos="270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  <w:p w14:paraId="461853B6" w14:textId="1E889DCE" w:rsidR="00B17E63" w:rsidRPr="00DD297B" w:rsidRDefault="00B17E63">
            <w:pPr>
              <w:tabs>
                <w:tab w:val="left" w:pos="270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www.muangkaset.go.th</w:t>
            </w:r>
          </w:p>
        </w:tc>
        <w:tc>
          <w:tcPr>
            <w:tcW w:w="2236" w:type="dxa"/>
          </w:tcPr>
          <w:p w14:paraId="2E504DDA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3028" w:type="dxa"/>
          </w:tcPr>
          <w:p w14:paraId="59C76AC7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701" w:type="dxa"/>
          </w:tcPr>
          <w:p w14:paraId="5258322D" w14:textId="77777777" w:rsidR="009158A2" w:rsidRPr="00DD297B" w:rsidRDefault="0091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9158A2" w:rsidRPr="00DD297B" w14:paraId="304F8E73" w14:textId="77777777" w:rsidTr="00B17E63">
        <w:tc>
          <w:tcPr>
            <w:tcW w:w="3261" w:type="dxa"/>
          </w:tcPr>
          <w:p w14:paraId="6F5835AA" w14:textId="77777777" w:rsidR="009158A2" w:rsidRPr="00DD297B" w:rsidRDefault="00DB0D46">
            <w:pPr>
              <w:tabs>
                <w:tab w:val="left" w:pos="270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ร้องเรียนทาง </w:t>
            </w:r>
            <w:r w:rsidRPr="00DD297B">
              <w:rPr>
                <w:rFonts w:ascii="TH SarabunIT๙" w:eastAsia="Sarabun" w:hAnsi="TH SarabunIT๙" w:cs="TH SarabunIT๙"/>
                <w:sz w:val="32"/>
                <w:szCs w:val="32"/>
              </w:rPr>
              <w:t>Facebook</w:t>
            </w:r>
          </w:p>
          <w:p w14:paraId="260F9D37" w14:textId="6523172E" w:rsidR="009158A2" w:rsidRPr="00DD297B" w:rsidRDefault="00B17E63" w:rsidP="0013195E">
            <w:pPr>
              <w:tabs>
                <w:tab w:val="left" w:pos="270"/>
              </w:tabs>
              <w:jc w:val="center"/>
              <w:rPr>
                <w:rFonts w:ascii="TH SarabunIT๙" w:eastAsia="Sarabun" w:hAnsi="TH SarabunIT๙" w:cs="TH SarabunIT๙"/>
                <w:color w:val="FF0000"/>
                <w:sz w:val="32"/>
                <w:szCs w:val="32"/>
                <w:cs/>
              </w:rPr>
            </w:pPr>
            <w:r w:rsidRPr="00B17E63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อบต.เมืองเกษตร</w:t>
            </w:r>
          </w:p>
        </w:tc>
        <w:tc>
          <w:tcPr>
            <w:tcW w:w="2236" w:type="dxa"/>
          </w:tcPr>
          <w:p w14:paraId="400F1488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3028" w:type="dxa"/>
          </w:tcPr>
          <w:p w14:paraId="1D937F2C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701" w:type="dxa"/>
          </w:tcPr>
          <w:p w14:paraId="3E8285B0" w14:textId="77777777" w:rsidR="009158A2" w:rsidRPr="00DD297B" w:rsidRDefault="0091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9158A2" w:rsidRPr="00DD297B" w14:paraId="515024F9" w14:textId="77777777" w:rsidTr="00B17E63">
        <w:tc>
          <w:tcPr>
            <w:tcW w:w="3261" w:type="dxa"/>
          </w:tcPr>
          <w:p w14:paraId="0A0BC0B4" w14:textId="77777777" w:rsidR="009158A2" w:rsidRPr="00DD297B" w:rsidRDefault="00DB0D46">
            <w:pPr>
              <w:tabs>
                <w:tab w:val="left" w:pos="270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ร้องเรียนทาง </w:t>
            </w:r>
            <w:r w:rsidRPr="00DD297B">
              <w:rPr>
                <w:rFonts w:ascii="TH SarabunIT๙" w:eastAsia="Sarabun" w:hAnsi="TH SarabunIT๙" w:cs="TH SarabunIT๙"/>
                <w:sz w:val="32"/>
                <w:szCs w:val="32"/>
              </w:rPr>
              <w:t>E</w:t>
            </w:r>
            <w:r w:rsidRPr="00DD297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</w:t>
            </w:r>
            <w:r w:rsidRPr="00DD297B">
              <w:rPr>
                <w:rFonts w:ascii="TH SarabunIT๙" w:eastAsia="Sarabun" w:hAnsi="TH SarabunIT๙" w:cs="TH SarabunIT๙"/>
                <w:sz w:val="32"/>
                <w:szCs w:val="32"/>
              </w:rPr>
              <w:t>mail</w:t>
            </w:r>
          </w:p>
          <w:p w14:paraId="4AB409BE" w14:textId="77777777" w:rsidR="00B17E63" w:rsidRPr="00B17E63" w:rsidRDefault="00B17E63" w:rsidP="00B17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0"/>
              </w:tabs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hyperlink r:id="rId12" w:history="1">
              <w:r w:rsidRPr="00B17E63">
                <w:rPr>
                  <w:rStyle w:val="af3"/>
                  <w:rFonts w:ascii="TH SarabunIT๙" w:eastAsia="Sarabun" w:hAnsi="TH SarabunIT๙" w:cs="TH SarabunIT๙"/>
                  <w:color w:val="auto"/>
                  <w:sz w:val="32"/>
                  <w:szCs w:val="32"/>
                </w:rPr>
                <w:t>saraban_06301107@dla.go.th, webmaster@muangkaset.go.th</w:t>
              </w:r>
            </w:hyperlink>
          </w:p>
          <w:p w14:paraId="2D63E373" w14:textId="77777777" w:rsidR="009158A2" w:rsidRPr="00B17E63" w:rsidRDefault="009158A2" w:rsidP="00B17E63">
            <w:pPr>
              <w:tabs>
                <w:tab w:val="left" w:pos="270"/>
              </w:tabs>
              <w:ind w:left="360" w:hanging="36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36" w:type="dxa"/>
          </w:tcPr>
          <w:p w14:paraId="6C197EAD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3028" w:type="dxa"/>
          </w:tcPr>
          <w:p w14:paraId="291DB320" w14:textId="77777777" w:rsidR="009158A2" w:rsidRPr="00DD297B" w:rsidRDefault="00DB0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D29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701" w:type="dxa"/>
          </w:tcPr>
          <w:p w14:paraId="736DAB43" w14:textId="77777777" w:rsidR="009158A2" w:rsidRPr="00DD297B" w:rsidRDefault="00915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</w:pPr>
          </w:p>
        </w:tc>
      </w:tr>
    </w:tbl>
    <w:p w14:paraId="0AA73336" w14:textId="77777777" w:rsidR="0013195E" w:rsidRPr="00DD297B" w:rsidRDefault="0013195E" w:rsidP="0013195E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br/>
      </w:r>
    </w:p>
    <w:p w14:paraId="4B644E6C" w14:textId="77777777" w:rsidR="00146A10" w:rsidRPr="00DD297B" w:rsidRDefault="00146A10" w:rsidP="0013195E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2215ABA" w14:textId="77777777" w:rsidR="00146A10" w:rsidRDefault="00146A10" w:rsidP="0013195E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464A0A5" w14:textId="77777777" w:rsidR="00B17E63" w:rsidRDefault="00B17E63" w:rsidP="0013195E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65ACD22" w14:textId="77777777" w:rsidR="00B17E63" w:rsidRDefault="00B17E63" w:rsidP="0013195E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4A782C8" w14:textId="77777777" w:rsidR="00B17E63" w:rsidRDefault="00B17E63" w:rsidP="0013195E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6DA647A" w14:textId="77777777" w:rsidR="00B17E63" w:rsidRDefault="00B17E63" w:rsidP="0013195E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124AD41" w14:textId="77777777" w:rsidR="00B17E63" w:rsidRDefault="00B17E63" w:rsidP="0013195E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56AD00C" w14:textId="77777777" w:rsidR="00B17E63" w:rsidRDefault="00B17E63" w:rsidP="0013195E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125E885" w14:textId="77777777" w:rsidR="00B17E63" w:rsidRDefault="00B17E63" w:rsidP="0013195E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EE49E23" w14:textId="77777777" w:rsidR="00B17E63" w:rsidRDefault="00B17E63" w:rsidP="0013195E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837CFA1" w14:textId="77777777" w:rsidR="00B17E63" w:rsidRPr="00DD297B" w:rsidRDefault="00B17E63" w:rsidP="0013195E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4A27513" w14:textId="77777777" w:rsidR="00C11DF6" w:rsidRPr="00DD297B" w:rsidRDefault="00C11DF6" w:rsidP="0013195E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7723C22" w14:textId="77777777" w:rsidR="0013195E" w:rsidRPr="00DD297B" w:rsidRDefault="0013195E" w:rsidP="0013195E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479C336" w14:textId="77777777" w:rsidR="00AC3406" w:rsidRPr="00DD297B" w:rsidRDefault="00AC3406" w:rsidP="0013195E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หลักเกณฑ์ในการรับเรื่องร้องเรียน/แจ้งเบาะแสด้านการทุจริตและประพฤติมิชอบ</w:t>
      </w:r>
    </w:p>
    <w:p w14:paraId="5E42C6CE" w14:textId="77777777" w:rsidR="00AC3406" w:rsidRPr="00DD297B" w:rsidRDefault="00AC3406" w:rsidP="0013195E">
      <w:pPr>
        <w:spacing w:after="0" w:line="240" w:lineRule="auto"/>
        <w:contextualSpacing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sz w:val="32"/>
          <w:szCs w:val="32"/>
        </w:rPr>
        <w:t xml:space="preserve">           10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.</w:t>
      </w:r>
      <w:r w:rsidRPr="00DD297B">
        <w:rPr>
          <w:rFonts w:ascii="TH SarabunIT๙" w:eastAsia="Sarabun" w:hAnsi="TH SarabunIT๙" w:cs="TH SarabunIT๙"/>
          <w:sz w:val="32"/>
          <w:szCs w:val="32"/>
        </w:rPr>
        <w:t xml:space="preserve">1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ใช้ถ้อยคำหรือข้อความสุภาพ ประกอบด้วย</w:t>
      </w:r>
    </w:p>
    <w:p w14:paraId="42D1C505" w14:textId="77777777" w:rsidR="00AC3406" w:rsidRPr="00DD297B" w:rsidRDefault="00AC3406" w:rsidP="00EA4E3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ชื่อ-สกุล ของผู้</w:t>
      </w:r>
      <w:r w:rsidR="00BA1841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ร้องเรียน</w:t>
      </w:r>
    </w:p>
    <w:p w14:paraId="04803825" w14:textId="77777777" w:rsidR="00AC3406" w:rsidRPr="00DD297B" w:rsidRDefault="00AC3406" w:rsidP="00EA4E3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วัน เดือน ปี ของหนังสือร้องเรียน/แจ้งเบาะแส</w:t>
      </w:r>
    </w:p>
    <w:p w14:paraId="45F6A96D" w14:textId="77777777" w:rsidR="00AC3406" w:rsidRPr="00DD297B" w:rsidRDefault="00BA1841" w:rsidP="00BA184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ชื่อ-สกุล ของผู้ถูกร้อง/ผู้ถูกกล่าวหา </w:t>
      </w:r>
      <w:r w:rsidR="00AC3406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ช่วงเวลากระทำความผิด </w:t>
      </w:r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ข้อเท็จจริง หรือพฤติการณ์ ของเรื่องที่ร้องเรียน/แจ้งเบาะแส </w:t>
      </w:r>
      <w:r w:rsidR="00EA4E35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ปรากฏอย่างชัดเจนว่ามีมูลข้อเท็จจริงหรือชี้ช่องทางแจ้งเบาะแสเกี่ยวกับการทุจริต</w:t>
      </w:r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ของเจ้าหน้าที่ ชัดแจ้งเพียงพ</w:t>
      </w:r>
      <w:r w:rsidR="00AC3406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อ </w:t>
      </w:r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ที่สามารถดำเนินการสืบสวน/สอบสวนได้ </w:t>
      </w:r>
    </w:p>
    <w:p w14:paraId="22CE871A" w14:textId="77777777" w:rsidR="00AC3406" w:rsidRPr="00DD297B" w:rsidRDefault="00AC3406" w:rsidP="00EA4E3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ระบุพยาน เอกสาร พยานวัตถุและพยานบุคคล (ถ้ามี)</w:t>
      </w:r>
    </w:p>
    <w:p w14:paraId="6821B561" w14:textId="77777777" w:rsidR="00AC3406" w:rsidRPr="00DD297B" w:rsidRDefault="00EA4E35" w:rsidP="00EA4E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 w:hanging="113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      </w:t>
      </w:r>
      <w:proofErr w:type="gramStart"/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>10</w:t>
      </w:r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>2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</w:t>
      </w:r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ข้อร้องเรียน</w:t>
      </w:r>
      <w:proofErr w:type="gramEnd"/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/แจ้งเบาะแส ต้องเป็นเรื่องจริงที่มูลเหตุ มิได้หวังสร้างกระแสหรือสร้างข่าว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              </w:t>
      </w:r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ที่เสียหายต่อบุคคลอื่นหรือหน่วยงานที่เกี่ยวข้อง</w:t>
      </w:r>
    </w:p>
    <w:p w14:paraId="70382845" w14:textId="451D6D0A" w:rsidR="00AC3406" w:rsidRPr="0036314C" w:rsidRDefault="00EA4E35" w:rsidP="00EA4E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 w:hanging="1276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        </w:t>
      </w:r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>10</w:t>
      </w:r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 </w:t>
      </w:r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เป็นเรื่องที่ผู้ร้องเรียน/แจ้งเบาะแส ได้รับความไม่ชอบธรรม 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อันเนื่องมาจากการปฏิบัติหน้าที่</w:t>
      </w:r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ต่างๆ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ของเจ้าหน้าที่สังกัด </w:t>
      </w:r>
      <w:r w:rsidR="0036314C" w:rsidRPr="0036314C">
        <w:rPr>
          <w:rFonts w:ascii="TH SarabunIT๙" w:eastAsia="Sarabun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14:paraId="356DDDB2" w14:textId="77777777" w:rsidR="00AC3406" w:rsidRPr="00DD297B" w:rsidRDefault="00AC3406" w:rsidP="00EA4E35">
      <w:pPr>
        <w:pStyle w:val="a4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 w:hanging="56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เรื่องร้องเรียน/แจ้งเบาะแสที่มีข้อมูลไม่ครบถ้วน ไม่เพียงพอหรื</w:t>
      </w:r>
      <w:r w:rsidR="00EA4E35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อไม่สามารถหาดูข้อมูลเพิ่มเติมได้   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ในการดำเนินการตรวจสอบข้อเท็จจริง สืบสวน สอบสวน ให้ยุติเรื่อง หรือรับทราบเป็นข้อมูล   และเก็บเป็นฐานข้อมูล</w:t>
      </w:r>
    </w:p>
    <w:p w14:paraId="52DECE9A" w14:textId="77777777" w:rsidR="00AC3406" w:rsidRPr="00DD297B" w:rsidRDefault="00EA4E35" w:rsidP="00EA4E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>10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 </w:t>
      </w:r>
      <w:r w:rsidR="00AC3406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ให้เป็นคำร้องเรียนที่เข้าลักษณะดังต่อไปนี้</w:t>
      </w:r>
    </w:p>
    <w:p w14:paraId="48A8DB16" w14:textId="77777777" w:rsidR="00AC3406" w:rsidRPr="00DD297B" w:rsidRDefault="00AC3406" w:rsidP="00EA4E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คำร้องเรียน/แจ้งเบาะแส ที่เป็นบัตรสนเท่ห์ เว้นแต่บัตรสนเท่ห์ระบุพยานหลักฐานแวดล้อมชัดเจนและเพียงพอที่จะทำการสืบสวน สอบสวนต่อไปได้ ซึ่งเป็นไปตามมติคณะรัฐมนตรี   เมื่อวันที่ 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22 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ธันวาคม 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2551 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จึงจะรับไว้พิจารณาเป็นการเฉพาะเรื่อง </w:t>
      </w:r>
    </w:p>
    <w:p w14:paraId="10E9BF79" w14:textId="77777777" w:rsidR="00AC3406" w:rsidRPr="00DD297B" w:rsidRDefault="00AC3406" w:rsidP="00EA4E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คำร้องเรียน/แจ้งเบาะแสที่เข้าสู่กระบวนการยุติธรรมแล้ว หรือเป็นเรื่องที่ศาลได้มีคำพิพากษาหรือคำสั่งที่สุดแล้ว </w:t>
      </w:r>
    </w:p>
    <w:p w14:paraId="72634EAF" w14:textId="77777777" w:rsidR="00AC3406" w:rsidRPr="00DD297B" w:rsidRDefault="00AC3406" w:rsidP="00EA4E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คำร้องเรียน/แจ้งเบาะแสที่อยู่ในอำนาจหน้าที่ของหน่วยงานที่มีหน้าที่รับผิดชอบโดยตรง หรือองค์กรอิสระที่กฎหมายกำหนดไว้เป็นการเฉพาะ เว้นแต่คำร้องจะระบุว่าหน่วยงานดังกล่าวไม่ดำเนินการหรือดำเนินการแล้วยังไม่มีผลความคืบหน้า ทั้งนี้ ขึ้นอยู่กับดุลยพินิจ  </w:t>
      </w:r>
      <w:r w:rsidR="0013195E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          </w:t>
      </w: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ของผู้บังคับบัญชา</w:t>
      </w:r>
    </w:p>
    <w:p w14:paraId="66CE8596" w14:textId="77777777" w:rsidR="006F2492" w:rsidRPr="00DD297B" w:rsidRDefault="00AC3406" w:rsidP="001319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710" w:hanging="33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คำร้องเรียน/แจ้งเบาะแส ที่เกิดจากการโต้แย้งยังสิทธิระหว่างบุคคลต่อบุคคลด้วยกันนอกเหนือจากหลักเกณฑ์ดังกล่าวข้างต้นแล้ว ให้อยู่กับดุลยพินิจของผู้บังคับบัญชาว่า        จะรับพิจารณาหรือไม่ เป็นเรื่องเฉพาะกรณี </w:t>
      </w:r>
    </w:p>
    <w:p w14:paraId="1BE7A8A1" w14:textId="77777777" w:rsidR="0013195E" w:rsidRPr="00DD297B" w:rsidRDefault="0013195E" w:rsidP="001319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13CF9DD" w14:textId="77777777" w:rsidR="00146A10" w:rsidRDefault="00146A10" w:rsidP="001319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87A788B" w14:textId="77777777" w:rsidR="00B17E63" w:rsidRDefault="00B17E63" w:rsidP="001319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AF6A776" w14:textId="77777777" w:rsidR="00B17E63" w:rsidRDefault="00B17E63" w:rsidP="001319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530BFD0" w14:textId="77777777" w:rsidR="00B17E63" w:rsidRDefault="00B17E63" w:rsidP="001319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5C4B635" w14:textId="77777777" w:rsidR="00B17E63" w:rsidRDefault="00B17E63" w:rsidP="001319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5517B36" w14:textId="77777777" w:rsidR="00B17E63" w:rsidRDefault="00B17E63" w:rsidP="001319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E5B68C7" w14:textId="77777777" w:rsidR="00B17E63" w:rsidRDefault="00B17E63" w:rsidP="001319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5BE8F85" w14:textId="77777777" w:rsidR="00B17E63" w:rsidRPr="00DD297B" w:rsidRDefault="00B17E63" w:rsidP="001319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B4A50CD" w14:textId="77777777" w:rsidR="00C11DF6" w:rsidRPr="00DD297B" w:rsidRDefault="00C11DF6" w:rsidP="00C11DF6">
      <w:pPr>
        <w:spacing w:after="20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D0AA72F" w14:textId="77777777" w:rsidR="009158A2" w:rsidRPr="00DD297B" w:rsidRDefault="00DB0D46" w:rsidP="00C11DF6">
      <w:pPr>
        <w:spacing w:after="20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DD29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แบบคำร้องเรียนการทุจริตและประพฤติมิชอบ</w:t>
      </w:r>
      <w:r w:rsidR="00EA4E35" w:rsidRPr="00DD29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881FF5" w:rsidRPr="00DD29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(ด้วยตนเอง)</w:t>
      </w:r>
    </w:p>
    <w:p w14:paraId="0CBC8055" w14:textId="77777777" w:rsidR="009158A2" w:rsidRPr="00DD297B" w:rsidRDefault="00DB0D46">
      <w:pPr>
        <w:spacing w:after="200" w:line="240" w:lineRule="auto"/>
        <w:jc w:val="right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DD297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        เขียนที่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</w:p>
    <w:p w14:paraId="3693F095" w14:textId="77777777" w:rsidR="009158A2" w:rsidRPr="00DD297B" w:rsidRDefault="00DB0D46">
      <w:pPr>
        <w:spacing w:after="200" w:line="240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        วันที่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เดือน.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  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พ.ศ.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</w:p>
    <w:p w14:paraId="64814457" w14:textId="77777777" w:rsidR="009158A2" w:rsidRPr="00DD297B" w:rsidRDefault="00DB0D46">
      <w:pPr>
        <w:spacing w:after="200" w:line="240" w:lineRule="auto"/>
        <w:rPr>
          <w:rFonts w:ascii="TH SarabunIT๙" w:eastAsia="Sarabun" w:hAnsi="TH SarabunIT๙" w:cs="TH SarabunIT๙"/>
          <w:sz w:val="32"/>
          <w:szCs w:val="32"/>
        </w:rPr>
      </w:pPr>
      <w:bookmarkStart w:id="0" w:name="_heading=h.gjdgxs" w:colFirst="0" w:colLast="0"/>
      <w:bookmarkEnd w:id="0"/>
      <w:r w:rsidRPr="00DD297B">
        <w:rPr>
          <w:rFonts w:ascii="TH SarabunIT๙" w:eastAsia="Sarabun" w:hAnsi="TH SarabunIT๙" w:cs="TH SarabunIT๙"/>
          <w:sz w:val="32"/>
          <w:szCs w:val="32"/>
          <w:cs/>
        </w:rPr>
        <w:t>เรื่อง ( ร้องเรียน )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           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</w:p>
    <w:p w14:paraId="4E27B0FF" w14:textId="2F440A42" w:rsidR="009158A2" w:rsidRPr="00DD297B" w:rsidRDefault="00DB0D46">
      <w:pPr>
        <w:spacing w:after="200" w:line="240" w:lineRule="auto"/>
        <w:rPr>
          <w:rFonts w:ascii="TH SarabunIT๙" w:eastAsia="Sarabun" w:hAnsi="TH SarabunIT๙" w:cs="TH SarabunIT๙"/>
          <w:sz w:val="32"/>
          <w:szCs w:val="32"/>
          <w:u w:val="dotted"/>
          <w:cs/>
        </w:rPr>
      </w:pPr>
      <w:r w:rsidRPr="00DD297B">
        <w:rPr>
          <w:rFonts w:ascii="TH SarabunIT๙" w:eastAsia="Sarabun" w:hAnsi="TH SarabunIT๙" w:cs="TH SarabunIT๙"/>
          <w:sz w:val="32"/>
          <w:szCs w:val="32"/>
          <w:cs/>
        </w:rPr>
        <w:t>เรียน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</w:t>
      </w:r>
      <w:r w:rsidR="00B17E63">
        <w:rPr>
          <w:rFonts w:ascii="TH SarabunIT๙" w:eastAsia="Sarabun" w:hAnsi="TH SarabunIT๙" w:cs="TH SarabunIT๙"/>
          <w:sz w:val="32"/>
          <w:szCs w:val="32"/>
          <w:u w:val="dotted"/>
        </w:rPr>
        <w:t xml:space="preserve"> </w:t>
      </w:r>
      <w:r w:rsidR="00B17E63">
        <w:rPr>
          <w:rFonts w:ascii="TH SarabunIT๙" w:eastAsia="Sarabun" w:hAnsi="TH SarabunIT๙" w:cs="TH SarabunIT๙" w:hint="cs"/>
          <w:sz w:val="32"/>
          <w:szCs w:val="32"/>
          <w:u w:val="dotted"/>
          <w:cs/>
        </w:rPr>
        <w:t>นายกองค์การบริหารส่วนตำบลเมืองเกษตร</w:t>
      </w:r>
    </w:p>
    <w:p w14:paraId="63BDF5FC" w14:textId="77777777" w:rsidR="009158A2" w:rsidRPr="00DD297B" w:rsidRDefault="00DB0D4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bookmarkStart w:id="1" w:name="_heading=h.30j0zll" w:colFirst="0" w:colLast="0"/>
      <w:bookmarkEnd w:id="1"/>
      <w:r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            ข้าพเจ้า ( คำนำหน้าชื่อ )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อายุ</w:t>
      </w:r>
      <w:r w:rsidR="00EA4E35"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           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ปี อยู่บ้านเลขที่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หมู่ที่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ตำบล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อำเภอ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          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จังหวัด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     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หมายเลขโทรศัพท์……………………………….อาชีพ………………………………….ตำแหน่ง…………...............…………………….</w:t>
      </w:r>
      <w:r w:rsidRPr="00DD297B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</w:t>
      </w:r>
    </w:p>
    <w:p w14:paraId="0992AC1A" w14:textId="77777777" w:rsidR="009158A2" w:rsidRPr="00DD297B" w:rsidRDefault="00DB0D4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sz w:val="32"/>
          <w:szCs w:val="32"/>
          <w:cs/>
        </w:rPr>
        <w:t>เลขที่บัตรประชาชน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ออกโดย………………………………………………วันออกบัตร………………………………………บัตรหมดอายุ………………………… มีความประสงค์ขอร้องเรียน/แจ้งเบาะแส</w:t>
      </w:r>
      <w:r w:rsidR="00991D93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32195B" w:rsidRPr="00DD297B">
        <w:rPr>
          <w:rFonts w:ascii="TH SarabunIT๙" w:eastAsia="Sarabun" w:hAnsi="TH SarabunIT๙" w:cs="TH SarabunIT๙"/>
          <w:sz w:val="32"/>
          <w:szCs w:val="32"/>
          <w:cs/>
        </w:rPr>
        <w:t>เรื่องการทุจริต</w:t>
      </w:r>
      <w:r w:rsidR="0032195B" w:rsidRPr="00DD29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และประพฤติมิชอบ</w:t>
      </w:r>
      <w:r w:rsidR="0032195B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เพื่อให้หน่วยงานพิจารณาดำเนินการตรวจสอบหรือช่วยเหลือและแก้ไขปัญหา             </w:t>
      </w:r>
      <w:r w:rsidR="00991D93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(ระบุ ชื่อ-สกุล ของผู้ถูกร้อง) </w:t>
      </w:r>
      <w:r w:rsidR="00991D93"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="00991D93"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="00991D93"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="00991D93"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="00414DC0" w:rsidRPr="00DD297B">
        <w:rPr>
          <w:rFonts w:ascii="TH SarabunIT๙" w:eastAsia="Sarabun" w:hAnsi="TH SarabunIT๙" w:cs="TH SarabunIT๙"/>
          <w:sz w:val="32"/>
          <w:szCs w:val="32"/>
          <w:u w:val="dotted"/>
        </w:rPr>
        <w:t xml:space="preserve">                      </w:t>
      </w:r>
      <w:r w:rsidR="00991D93"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="0032195B"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 </w:t>
      </w:r>
      <w:r w:rsidR="00991D93"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="0032195B"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="0032195B"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="0032195B"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     </w:t>
      </w:r>
      <w:r w:rsidRPr="00DD297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รายละเอียดพฤติกรรมการทุจริตหรือประพฤติมิชอบ ช่วงเวลาการกระความผิด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ดังนี้</w:t>
      </w:r>
    </w:p>
    <w:p w14:paraId="5AE115F8" w14:textId="77777777" w:rsidR="009158A2" w:rsidRPr="00DD297B" w:rsidRDefault="00DB0D46" w:rsidP="0032195B">
      <w:pPr>
        <w:spacing w:after="200" w:line="240" w:lineRule="auto"/>
        <w:jc w:val="both"/>
        <w:rPr>
          <w:rFonts w:ascii="TH SarabunIT๙" w:eastAsia="Sarabun" w:hAnsi="TH SarabunIT๙" w:cs="TH SarabunIT๙"/>
          <w:sz w:val="32"/>
          <w:szCs w:val="32"/>
          <w:u w:val="dotted"/>
        </w:rPr>
      </w:pP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="0032195B"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="0032195B"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                               </w:t>
      </w:r>
    </w:p>
    <w:p w14:paraId="0814B199" w14:textId="77777777" w:rsidR="009158A2" w:rsidRPr="00DD297B" w:rsidRDefault="00DB0D46" w:rsidP="00AC3406">
      <w:pPr>
        <w:spacing w:after="20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ทั้งนี้ ข้าพเจ้าขอรับรองว่าการร้องเรียน/แจ้งเบาะแสพฤติการทุจริตและประพฤติมิชอบช่วงเวลากระทำความผิด ดังกล่าวข้างต้นเป็นความจริงทุกประการโดยข้าพเจ้าขอส่งเอกสารหลักฐานประกอบการร้องเรียนการทุจริต/แจ้งเบาะแส ( ถ้ามี ) ประกอบด้วย</w:t>
      </w:r>
    </w:p>
    <w:p w14:paraId="1CEE00A4" w14:textId="77777777" w:rsidR="009158A2" w:rsidRPr="00DD297B" w:rsidRDefault="00DB0D46" w:rsidP="00AC3406">
      <w:pPr>
        <w:spacing w:after="12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๑) ( พยานเอกสาร )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จำนวน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ชุด</w:t>
      </w:r>
    </w:p>
    <w:p w14:paraId="719B670C" w14:textId="77777777" w:rsidR="009158A2" w:rsidRPr="00DD297B" w:rsidRDefault="00DB0D46" w:rsidP="00AC3406">
      <w:pPr>
        <w:spacing w:after="12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๒) ( พยานวัตถุ )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จำนวน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ชุด</w:t>
      </w:r>
    </w:p>
    <w:p w14:paraId="71CD1E88" w14:textId="77777777" w:rsidR="009158A2" w:rsidRPr="00DD297B" w:rsidRDefault="00DB0D46" w:rsidP="00AC3406">
      <w:pPr>
        <w:spacing w:after="12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๓) ( พยานบุคคล )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จำนวน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ชุด</w:t>
      </w:r>
    </w:p>
    <w:p w14:paraId="65194C41" w14:textId="77777777" w:rsidR="009158A2" w:rsidRPr="00DD297B" w:rsidRDefault="009158A2" w:rsidP="00AC3406">
      <w:pPr>
        <w:spacing w:after="20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168F3567" w14:textId="77777777" w:rsidR="009158A2" w:rsidRPr="00DD297B" w:rsidRDefault="00DB0D46" w:rsidP="00AC3406">
      <w:pPr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 ลงชื่อ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     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ผู้ร้องเรียน/แจ้งเบาะแส</w:t>
      </w:r>
    </w:p>
    <w:p w14:paraId="0F007774" w14:textId="77777777" w:rsidR="009158A2" w:rsidRPr="00DD297B" w:rsidRDefault="00DB0D46" w:rsidP="00AC3406">
      <w:pPr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       (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                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="00665DE9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            </w:t>
      </w:r>
    </w:p>
    <w:p w14:paraId="1FF3581D" w14:textId="77777777" w:rsidR="009158A2" w:rsidRPr="00DD297B" w:rsidRDefault="00DB0D46" w:rsidP="00AC3406">
      <w:pPr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</w:rPr>
        <w:tab/>
      </w:r>
      <w:r w:rsidR="0032195B"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        </w:t>
      </w:r>
      <w:r w:rsidRPr="00DD297B">
        <w:rPr>
          <w:rFonts w:ascii="TH SarabunIT๙" w:eastAsia="Sarabun" w:hAnsi="TH SarabunIT๙" w:cs="TH SarabunIT๙"/>
          <w:sz w:val="32"/>
          <w:szCs w:val="32"/>
          <w:cs/>
        </w:rPr>
        <w:t xml:space="preserve">   ตำแหน่ง </w:t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</w:rPr>
        <w:tab/>
      </w:r>
      <w:r w:rsidRPr="00DD297B">
        <w:rPr>
          <w:rFonts w:ascii="TH SarabunIT๙" w:eastAsia="Sarabun" w:hAnsi="TH SarabunIT๙" w:cs="TH SarabunIT๙"/>
          <w:sz w:val="32"/>
          <w:szCs w:val="32"/>
          <w:u w:val="dotted"/>
          <w:cs/>
        </w:rPr>
        <w:t xml:space="preserve">                  </w:t>
      </w:r>
    </w:p>
    <w:p w14:paraId="55880223" w14:textId="77777777" w:rsidR="009158A2" w:rsidRPr="00DD297B" w:rsidRDefault="00DB0D46" w:rsidP="00AC3406">
      <w:pPr>
        <w:spacing w:after="200" w:line="240" w:lineRule="auto"/>
        <w:jc w:val="thaiDistribute"/>
        <w:rPr>
          <w:rFonts w:ascii="TH SarabunIT๙" w:eastAsia="Sarabun" w:hAnsi="TH SarabunIT๙" w:cs="TH SarabunIT๙"/>
        </w:rPr>
      </w:pPr>
      <w:r w:rsidRPr="00DD297B">
        <w:rPr>
          <w:rFonts w:ascii="TH SarabunIT๙" w:eastAsia="Sarabun" w:hAnsi="TH SarabunIT๙" w:cs="TH SarabunIT๙"/>
        </w:rPr>
        <w:t>__________________________________________________________________________________</w:t>
      </w:r>
      <w:r w:rsidRPr="00DD297B">
        <w:rPr>
          <w:rFonts w:ascii="TH SarabunIT๙" w:eastAsia="Sarabun" w:hAnsi="TH SarabunIT๙" w:cs="TH SarabunIT๙"/>
          <w:cs/>
        </w:rPr>
        <w:t xml:space="preserve">                                                         </w:t>
      </w:r>
      <w:r w:rsidR="00665DE9" w:rsidRPr="00DD297B">
        <w:rPr>
          <w:rFonts w:ascii="TH SarabunIT๙" w:eastAsia="Sarabun" w:hAnsi="TH SarabunIT๙" w:cs="TH SarabunIT๙"/>
          <w:cs/>
        </w:rPr>
        <w:t xml:space="preserve">  </w:t>
      </w:r>
      <w:r w:rsidR="00C11DF6" w:rsidRPr="00DD297B">
        <w:rPr>
          <w:rFonts w:ascii="TH SarabunIT๙" w:eastAsia="Sarabun" w:hAnsi="TH SarabunIT๙" w:cs="TH SarabunIT๙"/>
          <w:cs/>
        </w:rPr>
        <w:t xml:space="preserve">      </w:t>
      </w:r>
      <w:r w:rsidR="00C11DF6" w:rsidRPr="00DD297B">
        <w:rPr>
          <w:rFonts w:ascii="TH SarabunIT๙" w:eastAsia="Sarabun" w:hAnsi="TH SarabunIT๙" w:cs="TH SarabunIT๙"/>
          <w:cs/>
        </w:rPr>
        <w:br/>
      </w:r>
      <w:r w:rsidRPr="00DD297B">
        <w:rPr>
          <w:rFonts w:ascii="TH SarabunIT๙" w:eastAsia="Sarabun" w:hAnsi="TH SarabunIT๙" w:cs="TH SarabunIT๙"/>
          <w:u w:val="single"/>
          <w:cs/>
        </w:rPr>
        <w:t>หมายเหตุ</w:t>
      </w:r>
      <w:r w:rsidRPr="00DD297B">
        <w:rPr>
          <w:rFonts w:ascii="TH SarabunIT๙" w:eastAsia="Sarabun" w:hAnsi="TH SarabunIT๙" w:cs="TH SarabunIT๙"/>
          <w:cs/>
        </w:rPr>
        <w:t xml:space="preserve"> กรุณาอธิบายการกระทำที่เป็นเหตุทำให้มีการร้องเรียน เช่น เจ้าหน้าที่บุคคลดังกล่าวมีการกระทำเหตุอย่างไร จึงทำให้ท่านต้องมาร้องเรียนแจ้งเบาะแสและหากมีพยานเอกสาร พยานวัตถุ หรือพยานบุคคล ขอให้จัดส่งหรืออ้างอิงมาให้ด้วย</w:t>
      </w:r>
    </w:p>
    <w:sectPr w:rsidR="009158A2" w:rsidRPr="00DD297B" w:rsidSect="00146A10">
      <w:headerReference w:type="default" r:id="rId13"/>
      <w:pgSz w:w="12240" w:h="15840" w:code="1"/>
      <w:pgMar w:top="-37" w:right="1440" w:bottom="142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61E9" w14:textId="77777777" w:rsidR="00C61951" w:rsidRDefault="00C61951">
      <w:pPr>
        <w:spacing w:after="0" w:line="240" w:lineRule="auto"/>
      </w:pPr>
      <w:r>
        <w:separator/>
      </w:r>
    </w:p>
  </w:endnote>
  <w:endnote w:type="continuationSeparator" w:id="0">
    <w:p w14:paraId="47A6292B" w14:textId="77777777" w:rsidR="00C61951" w:rsidRDefault="00C6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8A94" w14:textId="77777777" w:rsidR="00C61951" w:rsidRDefault="00C61951">
      <w:pPr>
        <w:spacing w:after="0" w:line="240" w:lineRule="auto"/>
      </w:pPr>
      <w:r>
        <w:separator/>
      </w:r>
    </w:p>
  </w:footnote>
  <w:footnote w:type="continuationSeparator" w:id="0">
    <w:p w14:paraId="153BE6D3" w14:textId="77777777" w:rsidR="00C61951" w:rsidRDefault="00C6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61AD" w14:textId="77777777" w:rsidR="009158A2" w:rsidRDefault="009158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5034F9F2" w14:textId="77777777" w:rsidR="009158A2" w:rsidRDefault="009158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97C"/>
    <w:multiLevelType w:val="multilevel"/>
    <w:tmpl w:val="F55EDF1A"/>
    <w:lvl w:ilvl="0">
      <w:start w:val="1"/>
      <w:numFmt w:val="decimal"/>
      <w:lvlText w:val="%1."/>
      <w:lvlJc w:val="left"/>
      <w:pPr>
        <w:ind w:left="450" w:hanging="360"/>
      </w:pPr>
      <w:rPr>
        <w:b/>
        <w:color w:val="000000"/>
        <w:sz w:val="36"/>
        <w:szCs w:val="36"/>
      </w:rPr>
    </w:lvl>
    <w:lvl w:ilvl="1">
      <w:start w:val="2"/>
      <w:numFmt w:val="decimal"/>
      <w:lvlText w:val="%1.%2"/>
      <w:lvlJc w:val="left"/>
      <w:pPr>
        <w:ind w:left="1380" w:hanging="555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10" w:hanging="1080"/>
      </w:pPr>
    </w:lvl>
    <w:lvl w:ilvl="5">
      <w:start w:val="1"/>
      <w:numFmt w:val="decimal"/>
      <w:lvlText w:val="%1.%2.%3.%4.%5.%6"/>
      <w:lvlJc w:val="left"/>
      <w:pPr>
        <w:ind w:left="4845" w:hanging="1080"/>
      </w:pPr>
    </w:lvl>
    <w:lvl w:ilvl="6">
      <w:start w:val="1"/>
      <w:numFmt w:val="decimal"/>
      <w:lvlText w:val="%1.%2.%3.%4.%5.%6.%7"/>
      <w:lvlJc w:val="left"/>
      <w:pPr>
        <w:ind w:left="5940" w:hanging="1440"/>
      </w:pPr>
    </w:lvl>
    <w:lvl w:ilvl="7">
      <w:start w:val="1"/>
      <w:numFmt w:val="decimal"/>
      <w:lvlText w:val="%1.%2.%3.%4.%5.%6.%7.%8"/>
      <w:lvlJc w:val="left"/>
      <w:pPr>
        <w:ind w:left="6675" w:hanging="1440"/>
      </w:pPr>
    </w:lvl>
    <w:lvl w:ilvl="8">
      <w:start w:val="1"/>
      <w:numFmt w:val="decimal"/>
      <w:lvlText w:val="%1.%2.%3.%4.%5.%6.%7.%8.%9"/>
      <w:lvlJc w:val="left"/>
      <w:pPr>
        <w:ind w:left="7770" w:hanging="1800"/>
      </w:pPr>
    </w:lvl>
  </w:abstractNum>
  <w:abstractNum w:abstractNumId="1" w15:restartNumberingAfterBreak="0">
    <w:nsid w:val="08A5419A"/>
    <w:multiLevelType w:val="hybridMultilevel"/>
    <w:tmpl w:val="76D67604"/>
    <w:lvl w:ilvl="0" w:tplc="E1E4AA4A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E1360D"/>
    <w:multiLevelType w:val="multilevel"/>
    <w:tmpl w:val="8ED2AAB4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1895806"/>
    <w:multiLevelType w:val="multilevel"/>
    <w:tmpl w:val="112C193E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4" w15:restartNumberingAfterBreak="0">
    <w:nsid w:val="13FC57AF"/>
    <w:multiLevelType w:val="multilevel"/>
    <w:tmpl w:val="13E243BC"/>
    <w:lvl w:ilvl="0">
      <w:start w:val="1"/>
      <w:numFmt w:val="decimal"/>
      <w:lvlText w:val="%1."/>
      <w:lvlJc w:val="left"/>
      <w:pPr>
        <w:ind w:left="1740" w:hanging="360"/>
      </w:pPr>
    </w:lvl>
    <w:lvl w:ilvl="1">
      <w:start w:val="1"/>
      <w:numFmt w:val="lowerLetter"/>
      <w:lvlText w:val="%2."/>
      <w:lvlJc w:val="left"/>
      <w:pPr>
        <w:ind w:left="2460" w:hanging="360"/>
      </w:pPr>
    </w:lvl>
    <w:lvl w:ilvl="2">
      <w:start w:val="1"/>
      <w:numFmt w:val="lowerRoman"/>
      <w:lvlText w:val="%3."/>
      <w:lvlJc w:val="right"/>
      <w:pPr>
        <w:ind w:left="3180" w:hanging="180"/>
      </w:pPr>
    </w:lvl>
    <w:lvl w:ilvl="3">
      <w:start w:val="1"/>
      <w:numFmt w:val="decimal"/>
      <w:lvlText w:val="%4."/>
      <w:lvlJc w:val="left"/>
      <w:pPr>
        <w:ind w:left="3900" w:hanging="360"/>
      </w:pPr>
    </w:lvl>
    <w:lvl w:ilvl="4">
      <w:start w:val="1"/>
      <w:numFmt w:val="lowerLetter"/>
      <w:lvlText w:val="%5."/>
      <w:lvlJc w:val="left"/>
      <w:pPr>
        <w:ind w:left="4620" w:hanging="360"/>
      </w:pPr>
    </w:lvl>
    <w:lvl w:ilvl="5">
      <w:start w:val="1"/>
      <w:numFmt w:val="lowerRoman"/>
      <w:lvlText w:val="%6."/>
      <w:lvlJc w:val="right"/>
      <w:pPr>
        <w:ind w:left="5340" w:hanging="180"/>
      </w:pPr>
    </w:lvl>
    <w:lvl w:ilvl="6">
      <w:start w:val="1"/>
      <w:numFmt w:val="decimal"/>
      <w:lvlText w:val="%7."/>
      <w:lvlJc w:val="left"/>
      <w:pPr>
        <w:ind w:left="6060" w:hanging="360"/>
      </w:pPr>
    </w:lvl>
    <w:lvl w:ilvl="7">
      <w:start w:val="1"/>
      <w:numFmt w:val="lowerLetter"/>
      <w:lvlText w:val="%8."/>
      <w:lvlJc w:val="left"/>
      <w:pPr>
        <w:ind w:left="6780" w:hanging="360"/>
      </w:pPr>
    </w:lvl>
    <w:lvl w:ilvl="8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15633EAD"/>
    <w:multiLevelType w:val="multilevel"/>
    <w:tmpl w:val="455C2D2C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215FA"/>
    <w:multiLevelType w:val="multilevel"/>
    <w:tmpl w:val="76AC2B20"/>
    <w:lvl w:ilvl="0">
      <w:start w:val="1"/>
      <w:numFmt w:val="decimal"/>
      <w:lvlText w:val="%1."/>
      <w:lvlJc w:val="left"/>
      <w:pPr>
        <w:ind w:left="81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79431A1"/>
    <w:multiLevelType w:val="multilevel"/>
    <w:tmpl w:val="5A98DC8C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5B029E"/>
    <w:multiLevelType w:val="multilevel"/>
    <w:tmpl w:val="30AEFB88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852972"/>
    <w:multiLevelType w:val="multilevel"/>
    <w:tmpl w:val="530696FC"/>
    <w:lvl w:ilvl="0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03C0144"/>
    <w:multiLevelType w:val="multilevel"/>
    <w:tmpl w:val="98080CA0"/>
    <w:lvl w:ilvl="0">
      <w:start w:val="1"/>
      <w:numFmt w:val="decimal"/>
      <w:lvlText w:val="%1.)"/>
      <w:lvlJc w:val="left"/>
      <w:pPr>
        <w:ind w:left="81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6984515"/>
    <w:multiLevelType w:val="multilevel"/>
    <w:tmpl w:val="FE022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56965"/>
    <w:multiLevelType w:val="multilevel"/>
    <w:tmpl w:val="28DE1190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8C63B28"/>
    <w:multiLevelType w:val="multilevel"/>
    <w:tmpl w:val="3EFA79FA"/>
    <w:lvl w:ilvl="0">
      <w:start w:val="1"/>
      <w:numFmt w:val="decimal"/>
      <w:lvlText w:val="%1."/>
      <w:lvlJc w:val="left"/>
      <w:pPr>
        <w:ind w:left="1740" w:hanging="360"/>
      </w:pPr>
    </w:lvl>
    <w:lvl w:ilvl="1">
      <w:start w:val="1"/>
      <w:numFmt w:val="lowerLetter"/>
      <w:lvlText w:val="%2."/>
      <w:lvlJc w:val="left"/>
      <w:pPr>
        <w:ind w:left="2460" w:hanging="360"/>
      </w:pPr>
    </w:lvl>
    <w:lvl w:ilvl="2">
      <w:start w:val="1"/>
      <w:numFmt w:val="lowerRoman"/>
      <w:lvlText w:val="%3."/>
      <w:lvlJc w:val="right"/>
      <w:pPr>
        <w:ind w:left="3180" w:hanging="180"/>
      </w:pPr>
    </w:lvl>
    <w:lvl w:ilvl="3">
      <w:start w:val="1"/>
      <w:numFmt w:val="decimal"/>
      <w:lvlText w:val="%4."/>
      <w:lvlJc w:val="left"/>
      <w:pPr>
        <w:ind w:left="3900" w:hanging="360"/>
      </w:pPr>
    </w:lvl>
    <w:lvl w:ilvl="4">
      <w:start w:val="1"/>
      <w:numFmt w:val="lowerLetter"/>
      <w:lvlText w:val="%5."/>
      <w:lvlJc w:val="left"/>
      <w:pPr>
        <w:ind w:left="4620" w:hanging="360"/>
      </w:pPr>
    </w:lvl>
    <w:lvl w:ilvl="5">
      <w:start w:val="1"/>
      <w:numFmt w:val="lowerRoman"/>
      <w:lvlText w:val="%6."/>
      <w:lvlJc w:val="right"/>
      <w:pPr>
        <w:ind w:left="5340" w:hanging="180"/>
      </w:pPr>
    </w:lvl>
    <w:lvl w:ilvl="6">
      <w:start w:val="1"/>
      <w:numFmt w:val="decimal"/>
      <w:lvlText w:val="%7."/>
      <w:lvlJc w:val="left"/>
      <w:pPr>
        <w:ind w:left="6060" w:hanging="360"/>
      </w:pPr>
    </w:lvl>
    <w:lvl w:ilvl="7">
      <w:start w:val="1"/>
      <w:numFmt w:val="lowerLetter"/>
      <w:lvlText w:val="%8."/>
      <w:lvlJc w:val="left"/>
      <w:pPr>
        <w:ind w:left="6780" w:hanging="360"/>
      </w:pPr>
    </w:lvl>
    <w:lvl w:ilvl="8">
      <w:start w:val="1"/>
      <w:numFmt w:val="lowerRoman"/>
      <w:lvlText w:val="%9."/>
      <w:lvlJc w:val="right"/>
      <w:pPr>
        <w:ind w:left="7500" w:hanging="180"/>
      </w:pPr>
    </w:lvl>
  </w:abstractNum>
  <w:abstractNum w:abstractNumId="14" w15:restartNumberingAfterBreak="0">
    <w:nsid w:val="728F2A4E"/>
    <w:multiLevelType w:val="multilevel"/>
    <w:tmpl w:val="4336E2FC"/>
    <w:lvl w:ilvl="0">
      <w:start w:val="1"/>
      <w:numFmt w:val="decimal"/>
      <w:lvlText w:val="%1."/>
      <w:lvlJc w:val="left"/>
      <w:pPr>
        <w:ind w:left="450" w:hanging="360"/>
      </w:pPr>
      <w:rPr>
        <w:b/>
        <w:color w:val="000000"/>
        <w:sz w:val="36"/>
        <w:szCs w:val="36"/>
      </w:rPr>
    </w:lvl>
    <w:lvl w:ilvl="1">
      <w:start w:val="2"/>
      <w:numFmt w:val="decimal"/>
      <w:lvlText w:val="%1.%2"/>
      <w:lvlJc w:val="left"/>
      <w:pPr>
        <w:ind w:left="1380" w:hanging="555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10" w:hanging="1080"/>
      </w:pPr>
    </w:lvl>
    <w:lvl w:ilvl="5">
      <w:start w:val="1"/>
      <w:numFmt w:val="decimal"/>
      <w:lvlText w:val="%1.%2.%3.%4.%5.%6"/>
      <w:lvlJc w:val="left"/>
      <w:pPr>
        <w:ind w:left="4845" w:hanging="1080"/>
      </w:pPr>
    </w:lvl>
    <w:lvl w:ilvl="6">
      <w:start w:val="1"/>
      <w:numFmt w:val="decimal"/>
      <w:lvlText w:val="%1.%2.%3.%4.%5.%6.%7"/>
      <w:lvlJc w:val="left"/>
      <w:pPr>
        <w:ind w:left="5940" w:hanging="1440"/>
      </w:pPr>
    </w:lvl>
    <w:lvl w:ilvl="7">
      <w:start w:val="1"/>
      <w:numFmt w:val="decimal"/>
      <w:lvlText w:val="%1.%2.%3.%4.%5.%6.%7.%8"/>
      <w:lvlJc w:val="left"/>
      <w:pPr>
        <w:ind w:left="6675" w:hanging="1440"/>
      </w:pPr>
    </w:lvl>
    <w:lvl w:ilvl="8">
      <w:start w:val="1"/>
      <w:numFmt w:val="decimal"/>
      <w:lvlText w:val="%1.%2.%3.%4.%5.%6.%7.%8.%9"/>
      <w:lvlJc w:val="left"/>
      <w:pPr>
        <w:ind w:left="7770" w:hanging="1800"/>
      </w:pPr>
    </w:lvl>
  </w:abstractNum>
  <w:abstractNum w:abstractNumId="15" w15:restartNumberingAfterBreak="0">
    <w:nsid w:val="74941AC2"/>
    <w:multiLevelType w:val="multilevel"/>
    <w:tmpl w:val="89561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03E5F"/>
    <w:multiLevelType w:val="multilevel"/>
    <w:tmpl w:val="0A7EE9A6"/>
    <w:lvl w:ilvl="0">
      <w:start w:val="1"/>
      <w:numFmt w:val="bullet"/>
      <w:lvlText w:val="⮚"/>
      <w:lvlJc w:val="left"/>
      <w:pPr>
        <w:ind w:left="178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5" w:hanging="360"/>
      </w:pPr>
      <w:rPr>
        <w:rFonts w:ascii="Noto Sans Symbols" w:eastAsia="Noto Sans Symbols" w:hAnsi="Noto Sans Symbols" w:cs="Noto Sans Symbols"/>
      </w:rPr>
    </w:lvl>
  </w:abstractNum>
  <w:num w:numId="1" w16cid:durableId="968123039">
    <w:abstractNumId w:val="16"/>
  </w:num>
  <w:num w:numId="2" w16cid:durableId="1423145757">
    <w:abstractNumId w:val="2"/>
  </w:num>
  <w:num w:numId="3" w16cid:durableId="637880837">
    <w:abstractNumId w:val="6"/>
  </w:num>
  <w:num w:numId="4" w16cid:durableId="752505735">
    <w:abstractNumId w:val="15"/>
  </w:num>
  <w:num w:numId="5" w16cid:durableId="522984425">
    <w:abstractNumId w:val="9"/>
  </w:num>
  <w:num w:numId="6" w16cid:durableId="5987494">
    <w:abstractNumId w:val="13"/>
  </w:num>
  <w:num w:numId="7" w16cid:durableId="629743747">
    <w:abstractNumId w:val="12"/>
  </w:num>
  <w:num w:numId="8" w16cid:durableId="660700208">
    <w:abstractNumId w:val="0"/>
  </w:num>
  <w:num w:numId="9" w16cid:durableId="222185122">
    <w:abstractNumId w:val="10"/>
  </w:num>
  <w:num w:numId="10" w16cid:durableId="1637293314">
    <w:abstractNumId w:val="1"/>
  </w:num>
  <w:num w:numId="11" w16cid:durableId="1852066508">
    <w:abstractNumId w:val="11"/>
  </w:num>
  <w:num w:numId="12" w16cid:durableId="1414163720">
    <w:abstractNumId w:val="4"/>
  </w:num>
  <w:num w:numId="13" w16cid:durableId="1100218648">
    <w:abstractNumId w:val="14"/>
  </w:num>
  <w:num w:numId="14" w16cid:durableId="551965998">
    <w:abstractNumId w:val="5"/>
  </w:num>
  <w:num w:numId="15" w16cid:durableId="1254630526">
    <w:abstractNumId w:val="8"/>
  </w:num>
  <w:num w:numId="16" w16cid:durableId="1215314659">
    <w:abstractNumId w:val="7"/>
  </w:num>
  <w:num w:numId="17" w16cid:durableId="1783451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A2"/>
    <w:rsid w:val="00017CA8"/>
    <w:rsid w:val="000C314C"/>
    <w:rsid w:val="000E1347"/>
    <w:rsid w:val="000F6DF1"/>
    <w:rsid w:val="0013195E"/>
    <w:rsid w:val="00146A10"/>
    <w:rsid w:val="001C288B"/>
    <w:rsid w:val="00285790"/>
    <w:rsid w:val="0032195B"/>
    <w:rsid w:val="00357E9D"/>
    <w:rsid w:val="0036314C"/>
    <w:rsid w:val="00373F81"/>
    <w:rsid w:val="00414DC0"/>
    <w:rsid w:val="00421F20"/>
    <w:rsid w:val="00476519"/>
    <w:rsid w:val="004D6E11"/>
    <w:rsid w:val="00505BD0"/>
    <w:rsid w:val="005358DE"/>
    <w:rsid w:val="00546CF5"/>
    <w:rsid w:val="005724B3"/>
    <w:rsid w:val="00591057"/>
    <w:rsid w:val="005C7A43"/>
    <w:rsid w:val="005E2122"/>
    <w:rsid w:val="00665DE9"/>
    <w:rsid w:val="006A54F8"/>
    <w:rsid w:val="006F2492"/>
    <w:rsid w:val="00726EF6"/>
    <w:rsid w:val="00735A82"/>
    <w:rsid w:val="007F5C72"/>
    <w:rsid w:val="008115E9"/>
    <w:rsid w:val="00873BB0"/>
    <w:rsid w:val="00881FF5"/>
    <w:rsid w:val="008E077E"/>
    <w:rsid w:val="009158A2"/>
    <w:rsid w:val="00991D93"/>
    <w:rsid w:val="009D5ACC"/>
    <w:rsid w:val="009D5E87"/>
    <w:rsid w:val="00A0102C"/>
    <w:rsid w:val="00A86B42"/>
    <w:rsid w:val="00AC3406"/>
    <w:rsid w:val="00B00257"/>
    <w:rsid w:val="00B17E63"/>
    <w:rsid w:val="00B9596F"/>
    <w:rsid w:val="00B9622D"/>
    <w:rsid w:val="00BA1841"/>
    <w:rsid w:val="00C11DF6"/>
    <w:rsid w:val="00C24576"/>
    <w:rsid w:val="00C27DCF"/>
    <w:rsid w:val="00C3194A"/>
    <w:rsid w:val="00C344F1"/>
    <w:rsid w:val="00C60819"/>
    <w:rsid w:val="00C61951"/>
    <w:rsid w:val="00CD07E2"/>
    <w:rsid w:val="00CE01F4"/>
    <w:rsid w:val="00D746C2"/>
    <w:rsid w:val="00DB0D46"/>
    <w:rsid w:val="00DD297B"/>
    <w:rsid w:val="00E16D4A"/>
    <w:rsid w:val="00E96E03"/>
    <w:rsid w:val="00EA4E35"/>
    <w:rsid w:val="00ED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36057"/>
  <w15:docId w15:val="{9F5FC86E-745A-4139-A989-186C40CB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A1C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939B3"/>
  </w:style>
  <w:style w:type="paragraph" w:styleId="a7">
    <w:name w:val="footer"/>
    <w:basedOn w:val="a"/>
    <w:link w:val="a8"/>
    <w:uiPriority w:val="99"/>
    <w:unhideWhenUsed/>
    <w:rsid w:val="0019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939B3"/>
  </w:style>
  <w:style w:type="table" w:styleId="a9">
    <w:name w:val="Table Grid"/>
    <w:basedOn w:val="a1"/>
    <w:uiPriority w:val="39"/>
    <w:rsid w:val="00A41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026A3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026A3"/>
    <w:pPr>
      <w:spacing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E026A3"/>
    <w:rPr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26A3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E026A3"/>
    <w:rPr>
      <w:b/>
      <w:bCs/>
      <w:sz w:val="20"/>
      <w:szCs w:val="25"/>
    </w:rPr>
  </w:style>
  <w:style w:type="paragraph" w:styleId="af">
    <w:name w:val="Balloon Text"/>
    <w:basedOn w:val="a"/>
    <w:link w:val="af0"/>
    <w:uiPriority w:val="99"/>
    <w:semiHidden/>
    <w:unhideWhenUsed/>
    <w:rsid w:val="00E026A3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E026A3"/>
    <w:rPr>
      <w:rFonts w:ascii="Leelawadee" w:hAnsi="Leelawadee" w:cs="Angsana New"/>
      <w:sz w:val="18"/>
      <w:szCs w:val="22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9D5E87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F5C72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0F6D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raban_06301107@dla.go.th,%20webmaster@muangkaset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aban_06301107@dla.go.th,%20webmaster@muangkaset.go.t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aban_06301107@dla.go.th,%20webmaster@muangkaset.go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aban_06301107@dla.go.th,webmaster@muangkaset.go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fFCaGEdAYBAERxXRvl60YP08Q==">CgMxLjAyCGguZ2pkZ3hzMgloLjMwajB6bGw4AHIhMTN5VXlGdlVQekNkMmZEMEdRNExtRGMxWEN6dDkxT3VE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Piyaporn Lansorn</dc:creator>
  <cp:lastModifiedBy>กฤษณา เจริญนอก</cp:lastModifiedBy>
  <cp:revision>2</cp:revision>
  <cp:lastPrinted>2024-11-21T08:12:00Z</cp:lastPrinted>
  <dcterms:created xsi:type="dcterms:W3CDTF">2026-06-04T06:45:00Z</dcterms:created>
  <dcterms:modified xsi:type="dcterms:W3CDTF">2026-06-04T06:45:00Z</dcterms:modified>
</cp:coreProperties>
</file>